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410F3" w14:textId="0CBF7D52" w:rsidR="007D1A6B" w:rsidRDefault="0090297E" w:rsidP="007D1A6B">
      <w:pPr>
        <w:ind w:firstLine="720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Claiborne Cafe</w:t>
      </w:r>
    </w:p>
    <w:p w14:paraId="3F7785C7" w14:textId="77777777" w:rsidR="007D1A6B" w:rsidRPr="007D1A6B" w:rsidRDefault="007D1A6B" w:rsidP="007D1A6B">
      <w:pPr>
        <w:ind w:firstLine="720"/>
        <w:rPr>
          <w:b/>
          <w:bCs/>
          <w:sz w:val="28"/>
          <w:szCs w:val="28"/>
        </w:rPr>
      </w:pPr>
      <w:bookmarkStart w:id="0" w:name="_GoBack"/>
      <w:bookmarkEnd w:id="0"/>
    </w:p>
    <w:p w14:paraId="5584A9B8" w14:textId="6B349AAB" w:rsidR="007855CA" w:rsidRDefault="0090297E" w:rsidP="007855CA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Monday April 25, 2022</w:t>
      </w:r>
    </w:p>
    <w:p w14:paraId="111F03A9" w14:textId="22BF5C8F" w:rsidR="007855CA" w:rsidRPr="0090297E" w:rsidRDefault="00EA66EF" w:rsidP="0090297E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Red beans &amp; rice w/</w:t>
      </w:r>
      <w:r w:rsidR="0090297E" w:rsidRPr="0090297E">
        <w:rPr>
          <w:sz w:val="48"/>
          <w:szCs w:val="48"/>
        </w:rPr>
        <w:t>smoked sausage</w:t>
      </w:r>
    </w:p>
    <w:p w14:paraId="5E7E54C4" w14:textId="7FECD1CB" w:rsidR="007D1A6B" w:rsidRPr="0090297E" w:rsidRDefault="0090297E" w:rsidP="0090297E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90297E">
        <w:rPr>
          <w:sz w:val="48"/>
          <w:szCs w:val="48"/>
        </w:rPr>
        <w:t>Cornbread</w:t>
      </w:r>
    </w:p>
    <w:p w14:paraId="64FF28F4" w14:textId="6E5F7745" w:rsidR="007855CA" w:rsidRDefault="0090297E" w:rsidP="007855CA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Tuesday April 26</w:t>
      </w:r>
      <w:r w:rsidR="00D05EF3">
        <w:rPr>
          <w:b/>
          <w:bCs/>
          <w:sz w:val="48"/>
          <w:szCs w:val="48"/>
          <w:u w:val="single"/>
        </w:rPr>
        <w:t xml:space="preserve">, </w:t>
      </w:r>
      <w:r w:rsidR="007855CA">
        <w:rPr>
          <w:b/>
          <w:bCs/>
          <w:sz w:val="48"/>
          <w:szCs w:val="48"/>
          <w:u w:val="single"/>
        </w:rPr>
        <w:t>2022</w:t>
      </w:r>
    </w:p>
    <w:p w14:paraId="382FE6ED" w14:textId="5690B16E" w:rsidR="00D05EF3" w:rsidRPr="0090297E" w:rsidRDefault="0090297E" w:rsidP="0090297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90297E">
        <w:rPr>
          <w:sz w:val="48"/>
          <w:szCs w:val="48"/>
        </w:rPr>
        <w:t>Taco Tuesday (beef taco only)</w:t>
      </w:r>
    </w:p>
    <w:p w14:paraId="5C59364D" w14:textId="277BCE60" w:rsidR="00D05EF3" w:rsidRDefault="0090297E" w:rsidP="007855CA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Wednesday April 27, 2022</w:t>
      </w:r>
    </w:p>
    <w:p w14:paraId="3B67E57A" w14:textId="0D393193" w:rsidR="00D05EF3" w:rsidRPr="0090297E" w:rsidRDefault="0090297E" w:rsidP="0090297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90297E">
        <w:rPr>
          <w:sz w:val="48"/>
          <w:szCs w:val="48"/>
        </w:rPr>
        <w:t>Loaded baked potato</w:t>
      </w:r>
    </w:p>
    <w:p w14:paraId="4C6CF3E0" w14:textId="74246417" w:rsidR="00D05EF3" w:rsidRDefault="0090297E" w:rsidP="007855CA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Thursday April 28, 2022</w:t>
      </w:r>
    </w:p>
    <w:p w14:paraId="382CC9AE" w14:textId="0DA67BFE" w:rsidR="00D05EF3" w:rsidRPr="0090297E" w:rsidRDefault="0090297E" w:rsidP="0090297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90297E">
        <w:rPr>
          <w:sz w:val="48"/>
          <w:szCs w:val="48"/>
        </w:rPr>
        <w:t>Chicken &amp; sausage jambalaya</w:t>
      </w:r>
    </w:p>
    <w:p w14:paraId="19D77A82" w14:textId="6D84A53A" w:rsidR="0090297E" w:rsidRPr="0090297E" w:rsidRDefault="0090297E" w:rsidP="0090297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90297E">
        <w:rPr>
          <w:sz w:val="48"/>
          <w:szCs w:val="48"/>
        </w:rPr>
        <w:t xml:space="preserve">White beans </w:t>
      </w:r>
    </w:p>
    <w:p w14:paraId="13987125" w14:textId="2DBCC5A1" w:rsidR="007855CA" w:rsidRPr="0090297E" w:rsidRDefault="0090297E" w:rsidP="0090297E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90297E">
        <w:rPr>
          <w:sz w:val="48"/>
          <w:szCs w:val="48"/>
        </w:rPr>
        <w:t>Roll</w:t>
      </w:r>
    </w:p>
    <w:p w14:paraId="559CA138" w14:textId="0DB37FA7" w:rsidR="007D1A6B" w:rsidRDefault="0090297E" w:rsidP="00D05EF3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Friday April 29, 2022</w:t>
      </w:r>
    </w:p>
    <w:p w14:paraId="0EC2934D" w14:textId="3FAC3C38" w:rsidR="007D1A6B" w:rsidRPr="0090297E" w:rsidRDefault="0090297E" w:rsidP="0090297E">
      <w:pPr>
        <w:pStyle w:val="ListParagraph"/>
        <w:numPr>
          <w:ilvl w:val="0"/>
          <w:numId w:val="3"/>
        </w:numPr>
        <w:rPr>
          <w:sz w:val="48"/>
          <w:szCs w:val="48"/>
        </w:rPr>
      </w:pPr>
      <w:r w:rsidRPr="0090297E">
        <w:rPr>
          <w:sz w:val="48"/>
          <w:szCs w:val="48"/>
        </w:rPr>
        <w:t>No lunch special</w:t>
      </w:r>
    </w:p>
    <w:p w14:paraId="0C0EF2D6" w14:textId="77777777" w:rsidR="007D1A6B" w:rsidRPr="007D1A6B" w:rsidRDefault="007D1A6B" w:rsidP="00D05EF3">
      <w:pPr>
        <w:rPr>
          <w:b/>
          <w:bCs/>
          <w:sz w:val="48"/>
          <w:szCs w:val="48"/>
          <w:u w:val="single"/>
        </w:rPr>
      </w:pPr>
    </w:p>
    <w:sectPr w:rsidR="007D1A6B" w:rsidRPr="007D1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D59"/>
    <w:multiLevelType w:val="hybridMultilevel"/>
    <w:tmpl w:val="59020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21EA4"/>
    <w:multiLevelType w:val="hybridMultilevel"/>
    <w:tmpl w:val="7FAC84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D49F7"/>
    <w:multiLevelType w:val="hybridMultilevel"/>
    <w:tmpl w:val="87123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CA"/>
    <w:rsid w:val="001552A2"/>
    <w:rsid w:val="006728DE"/>
    <w:rsid w:val="007855CA"/>
    <w:rsid w:val="007D1A6B"/>
    <w:rsid w:val="0090297E"/>
    <w:rsid w:val="00D05EF3"/>
    <w:rsid w:val="00E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BCF9"/>
  <w15:chartTrackingRefBased/>
  <w15:docId w15:val="{61979761-2C81-41AA-8837-F2BF6A45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9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Reado</dc:creator>
  <cp:keywords/>
  <dc:description/>
  <cp:lastModifiedBy>Landon Pettigrew</cp:lastModifiedBy>
  <cp:revision>3</cp:revision>
  <cp:lastPrinted>2022-04-25T20:05:00Z</cp:lastPrinted>
  <dcterms:created xsi:type="dcterms:W3CDTF">2022-04-25T20:52:00Z</dcterms:created>
  <dcterms:modified xsi:type="dcterms:W3CDTF">2022-04-25T20:53:00Z</dcterms:modified>
</cp:coreProperties>
</file>