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9945" w14:textId="7C31071F" w:rsidR="00E15864" w:rsidRDefault="00C63075" w:rsidP="00E15864">
      <w:r w:rsidRPr="00B466DF">
        <w:rPr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9B7A7" wp14:editId="4263B65E">
                <wp:simplePos x="0" y="0"/>
                <wp:positionH relativeFrom="page">
                  <wp:posOffset>25400</wp:posOffset>
                </wp:positionH>
                <wp:positionV relativeFrom="paragraph">
                  <wp:posOffset>-472440</wp:posOffset>
                </wp:positionV>
                <wp:extent cx="15522575" cy="10010775"/>
                <wp:effectExtent l="0" t="0" r="0" b="0"/>
                <wp:wrapNone/>
                <wp:docPr id="101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367837" y="323849"/>
                            <a:ext cx="2978063" cy="114495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C48D5" w14:textId="77777777" w:rsidR="009756C5" w:rsidRPr="00211460" w:rsidRDefault="00211460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Facility Planning &amp; Control</w:t>
                              </w:r>
                            </w:p>
                            <w:p w14:paraId="1E52DA1D" w14:textId="77777777" w:rsidR="009756C5" w:rsidRDefault="00A32602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FPC </w:t>
                              </w:r>
                              <w:r w:rsidR="00211460"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Director (TS32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211460"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B864FFE" w14:textId="77777777" w:rsidR="009756C5" w:rsidRDefault="00170B81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Roger Husser</w:t>
                              </w:r>
                              <w:r w:rsidR="00211460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211460">
                                <w:rPr>
                                  <w:sz w:val="16"/>
                                  <w:szCs w:val="16"/>
                                </w:rPr>
                                <w:t>130</w:t>
                              </w:r>
                            </w:p>
                            <w:p w14:paraId="1AB7ABBA" w14:textId="6AF34FF2" w:rsidR="0048206E" w:rsidRDefault="002C4588" w:rsidP="008F255D">
                              <w:pPr>
                                <w:jc w:val="center"/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11460" w:rsidRPr="00211460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137D59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EC703C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C21A4F">
                                <w:rPr>
                                  <w:sz w:val="16"/>
                                  <w:szCs w:val="16"/>
                                </w:rPr>
                                <w:t xml:space="preserve"> T.O.</w:t>
                              </w:r>
                              <w:r w:rsidR="006E0A1A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4400">
                                <w:rPr>
                                  <w:sz w:val="16"/>
                                  <w:szCs w:val="16"/>
                                </w:rPr>
                                <w:t xml:space="preserve">required positions </w:t>
                              </w:r>
                              <w:r w:rsidR="006E0A1A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7B0FD5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0F6478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6E0A1A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WAE</w:t>
                              </w:r>
                              <w:r w:rsidR="00B90C7C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90C7C">
                                <w:rPr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A65416">
                                <w:rPr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90C7C" w:rsidRPr="00DB043A">
                                <w:rPr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 xml:space="preserve"> JA</w:t>
                              </w:r>
                              <w:r w:rsidR="006E0A1A" w:rsidRPr="00DB043A">
                                <w:rPr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E0A1A">
                                <w:rPr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612554" w:rsidRPr="00B90C7C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6E0A1A" w:rsidRPr="00B90C7C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STU</w:t>
                              </w:r>
                              <w:r w:rsidR="009E3465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343BA24" w14:textId="2A22D71E" w:rsidR="00211460" w:rsidRDefault="006D3C4F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3465"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D76364"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1A29C7"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 xml:space="preserve"> SLO TO</w:t>
                              </w:r>
                              <w:r w:rsidR="00F05CF4"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4B05F3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5A3029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Contract</w:t>
                              </w:r>
                              <w:r w:rsidR="0048206E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 w:rsidR="007B0FD5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="00AC775C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  <w:r w:rsidR="005A3029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wps:wsp>
                        <wps:cNvPr id="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806990" y="1704929"/>
                            <a:ext cx="1600834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4D403" w14:textId="77777777" w:rsidR="009756C5" w:rsidRPr="00751904" w:rsidRDefault="009756C5" w:rsidP="008F255D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751904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Fiscal Section </w:t>
                              </w:r>
                            </w:p>
                            <w:p w14:paraId="0B163C1A" w14:textId="77777777" w:rsidR="002F0B23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1904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Mgr</w:t>
                              </w: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F0C7015" w14:textId="77777777" w:rsidR="009756C5" w:rsidRPr="00E130D5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>(AS62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4B34D023" w14:textId="77777777" w:rsidR="009756C5" w:rsidRPr="00E130D5" w:rsidRDefault="003E55B7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3BBB">
                                <w:rPr>
                                  <w:sz w:val="16"/>
                                  <w:szCs w:val="16"/>
                                </w:rPr>
                                <w:t xml:space="preserve">Janelle Kirvin </w:t>
                              </w:r>
                              <w:r w:rsidR="009756C5" w:rsidRPr="00AD3BBB">
                                <w:rPr>
                                  <w:sz w:val="16"/>
                                  <w:szCs w:val="16"/>
                                </w:rPr>
                                <w:t>-154</w:t>
                              </w:r>
                            </w:p>
                            <w:p w14:paraId="4421A7F4" w14:textId="4EB0CEFE" w:rsidR="009756C5" w:rsidRPr="00E130D5" w:rsidRDefault="009756C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30D5">
                                <w:rPr>
                                  <w:sz w:val="16"/>
                                  <w:szCs w:val="16"/>
                                </w:rPr>
                                <w:t>(1</w:t>
                              </w:r>
                              <w:r w:rsidR="00747899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FF7CEA">
                                <w:rPr>
                                  <w:sz w:val="16"/>
                                  <w:szCs w:val="16"/>
                                </w:rPr>
                                <w:t xml:space="preserve"> + </w:t>
                              </w:r>
                              <w:r w:rsidR="00612554" w:rsidRPr="00D9502E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9D09BD" w:rsidRPr="00D9502E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STU </w:t>
                              </w:r>
                              <w:r w:rsidR="009D09BD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CD648F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9D09BD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WAE</w:t>
                              </w:r>
                              <w:r w:rsidR="005C5518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= 1</w:t>
                              </w:r>
                              <w:r w:rsidR="003311C5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94856" y="1410233"/>
                            <a:ext cx="1584324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16B3E" w14:textId="77777777" w:rsidR="00A45A84" w:rsidRDefault="00A45A84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Project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Manager </w:t>
                              </w:r>
                            </w:p>
                            <w:p w14:paraId="712BF4C0" w14:textId="77777777" w:rsidR="001A753F" w:rsidRPr="00211460" w:rsidRDefault="001A753F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(TS 31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  <w:r w:rsidR="00517798"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3E5951AD" w14:textId="77777777" w:rsidR="009756C5" w:rsidRPr="00E03C61" w:rsidRDefault="000C1323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0A89">
                                <w:rPr>
                                  <w:sz w:val="16"/>
                                  <w:szCs w:val="16"/>
                                </w:rPr>
                                <w:t>Jim Pugh</w:t>
                              </w:r>
                              <w:r w:rsidR="001A753F" w:rsidRPr="00A30A89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A30A89">
                                <w:rPr>
                                  <w:sz w:val="16"/>
                                  <w:szCs w:val="16"/>
                                </w:rPr>
                                <w:t>50335855</w:t>
                              </w:r>
                            </w:p>
                            <w:p w14:paraId="039F314B" w14:textId="12432CEF" w:rsidR="009756C5" w:rsidRPr="00211460" w:rsidRDefault="009E01DD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EC703C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9D09B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5A3029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Contract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 xml:space="preserve"> = </w:t>
                              </w:r>
                              <w:r w:rsidR="000F6478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830636" y="1468807"/>
                            <a:ext cx="1436369" cy="56832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FD58F" w14:textId="77777777" w:rsidR="00370679" w:rsidRDefault="00370679" w:rsidP="0037067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Project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Manager </w:t>
                              </w:r>
                            </w:p>
                            <w:p w14:paraId="3930B78D" w14:textId="77777777" w:rsidR="00370679" w:rsidRPr="00211460" w:rsidRDefault="00370679" w:rsidP="0037067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(TS 31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FE6594" w14:textId="77777777" w:rsidR="009756C5" w:rsidRPr="00211460" w:rsidRDefault="005E1641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Rene’ Becnel</w:t>
                              </w:r>
                              <w:r w:rsidR="00E55C45" w:rsidRPr="000F797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17798" w:rsidRPr="000F7975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0F7975">
                                <w:rPr>
                                  <w:sz w:val="16"/>
                                  <w:szCs w:val="16"/>
                                </w:rPr>
                                <w:t xml:space="preserve"> 50335856</w:t>
                              </w:r>
                            </w:p>
                            <w:p w14:paraId="668BB1EF" w14:textId="0D8BDA4D" w:rsidR="009756C5" w:rsidRPr="00211460" w:rsidRDefault="009756C5" w:rsidP="0051779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60742B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137D5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50D1A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EA1D0D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E50D1A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WAE</w:t>
                              </w:r>
                              <w:r w:rsidR="005C5518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 w:rsidR="0060742B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022022" y="2102191"/>
                            <a:ext cx="1436369" cy="80200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D1D4D" w14:textId="77777777" w:rsidR="00370679" w:rsidRDefault="00370679" w:rsidP="0037067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Project </w:t>
                              </w:r>
                              <w:r w:rsidRPr="001927F9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anager </w:t>
                              </w:r>
                            </w:p>
                            <w:p w14:paraId="455A0C95" w14:textId="054B48CE" w:rsidR="00370679" w:rsidRPr="001927F9" w:rsidRDefault="00370679" w:rsidP="0037067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(TS 31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 (</w:t>
                              </w:r>
                              <w:r w:rsidR="0060742B">
                                <w:rPr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1174DB4" w14:textId="168EDD77" w:rsidR="00F2393C" w:rsidRPr="000F7975" w:rsidRDefault="00475A6A" w:rsidP="00F2393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Kha Nguyen</w:t>
                              </w:r>
                              <w:r w:rsidR="00F2393C" w:rsidRPr="000F7975">
                                <w:rPr>
                                  <w:sz w:val="16"/>
                                  <w:szCs w:val="16"/>
                                </w:rPr>
                                <w:t>-168619</w:t>
                              </w:r>
                            </w:p>
                            <w:p w14:paraId="460C9B87" w14:textId="77777777" w:rsidR="00F2393C" w:rsidRPr="000F7975" w:rsidRDefault="00F2393C" w:rsidP="00F2393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Jonathan Cothern-50372059</w:t>
                              </w:r>
                            </w:p>
                            <w:p w14:paraId="6CB7592A" w14:textId="4D123A02" w:rsidR="009756C5" w:rsidRDefault="003C5B28" w:rsidP="002773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Richard Hebert</w:t>
                              </w:r>
                              <w:r w:rsidR="009756C5"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-50372066</w:t>
                              </w:r>
                            </w:p>
                            <w:p w14:paraId="18BB7BE9" w14:textId="77777777" w:rsidR="001B56BE" w:rsidRDefault="001B56BE" w:rsidP="001B56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A567B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Pr="001B56BE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C80A7C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50372070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2015583" y="2491749"/>
                            <a:ext cx="1630497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8AD07" w14:textId="77777777" w:rsidR="002F0B23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A6909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Supervisor</w:t>
                              </w:r>
                            </w:p>
                            <w:p w14:paraId="4F72D1E4" w14:textId="77777777" w:rsidR="009756C5" w:rsidRPr="00DA6909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 6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02EAE47C" w14:textId="77777777" w:rsidR="000E48E4" w:rsidRPr="00DA6909" w:rsidRDefault="00F2393C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B67DD">
                                <w:rPr>
                                  <w:sz w:val="16"/>
                                  <w:szCs w:val="16"/>
                                </w:rPr>
                                <w:t>Heidi Johnson</w:t>
                              </w:r>
                              <w:r w:rsidR="008B4118" w:rsidRPr="000B67D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E48E4" w:rsidRPr="000B67DD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0B67DD">
                                <w:rPr>
                                  <w:sz w:val="16"/>
                                  <w:szCs w:val="16"/>
                                </w:rPr>
                                <w:t>135</w:t>
                              </w:r>
                              <w:r w:rsidR="009756C5" w:rsidRPr="00DA690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084C158F" w14:textId="77777777" w:rsidR="009756C5" w:rsidRPr="00DA6909" w:rsidRDefault="009756C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A6909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4A69B4" w:rsidRPr="00DA6909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612554">
                                <w:rPr>
                                  <w:sz w:val="16"/>
                                  <w:szCs w:val="16"/>
                                </w:rPr>
                                <w:t xml:space="preserve"> + </w:t>
                              </w:r>
                              <w:r w:rsidR="00612554" w:rsidRPr="00DB043A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1 STU</w:t>
                              </w:r>
                              <w:r w:rsidR="00612554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2030142" y="4293022"/>
                            <a:ext cx="1610135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B7F3F" w14:textId="77777777" w:rsidR="009756C5" w:rsidRPr="00976E73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A6909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Supervisor</w:t>
                              </w:r>
                              <w:r w:rsid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 6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11D73A6" w14:textId="77777777" w:rsidR="000E48E4" w:rsidRPr="00DA6909" w:rsidRDefault="008B4118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4B7B">
                                <w:rPr>
                                  <w:sz w:val="16"/>
                                  <w:szCs w:val="16"/>
                                </w:rPr>
                                <w:t xml:space="preserve">Chelsey Lumar </w:t>
                              </w:r>
                              <w:r w:rsidR="009756C5" w:rsidRPr="00944B7B">
                                <w:rPr>
                                  <w:sz w:val="16"/>
                                  <w:szCs w:val="16"/>
                                </w:rPr>
                                <w:t>-175873</w:t>
                              </w:r>
                              <w:r w:rsidR="009756C5" w:rsidRPr="00DA690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1EA6007" w14:textId="77777777" w:rsidR="009756C5" w:rsidRPr="00DA6909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A6909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1B752B" w:rsidRPr="00DA6909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="009D09BD">
                                <w:rPr>
                                  <w:sz w:val="16"/>
                                  <w:szCs w:val="16"/>
                                </w:rPr>
                                <w:t xml:space="preserve"> + </w:t>
                              </w:r>
                              <w:r w:rsidR="009D09BD" w:rsidRPr="00DB043A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1 STU</w:t>
                              </w:r>
                              <w:r w:rsidRPr="00DA6909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490466" y="1699284"/>
                            <a:ext cx="2094864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47040" w14:textId="77777777" w:rsidR="009756C5" w:rsidRPr="00751904" w:rsidRDefault="009756C5" w:rsidP="008F255D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751904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CO Contracts &amp; Property Acquisitions Section </w:t>
                              </w:r>
                            </w:p>
                            <w:p w14:paraId="00632FB4" w14:textId="77777777" w:rsidR="002F0B23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1904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Administrative Program Director </w:t>
                              </w:r>
                              <w:r w:rsidR="009C7214" w:rsidRPr="00751904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3</w:t>
                              </w: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829C7CE" w14:textId="77777777" w:rsidR="009756C5" w:rsidRPr="00E130D5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>(AS6</w:t>
                              </w:r>
                              <w:r w:rsidR="009C7214"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75E32B9C" w14:textId="77777777" w:rsidR="009756C5" w:rsidRPr="00E130D5" w:rsidRDefault="00F03820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4D64">
                                <w:rPr>
                                  <w:bCs/>
                                  <w:sz w:val="16"/>
                                  <w:szCs w:val="16"/>
                                </w:rPr>
                                <w:t>Jessica Barnes</w:t>
                              </w:r>
                              <w:r w:rsidR="004F7F5F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E130D5">
                                <w:rPr>
                                  <w:sz w:val="16"/>
                                  <w:szCs w:val="16"/>
                                </w:rPr>
                                <w:t>146</w:t>
                              </w:r>
                            </w:p>
                            <w:p w14:paraId="270CFEFA" w14:textId="41A54510" w:rsidR="009756C5" w:rsidRPr="00E130D5" w:rsidRDefault="009756C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30D5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BE115C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="008F3879">
                                <w:rPr>
                                  <w:sz w:val="16"/>
                                  <w:szCs w:val="16"/>
                                </w:rPr>
                                <w:t xml:space="preserve"> + </w:t>
                              </w:r>
                              <w:r w:rsidR="008F3879" w:rsidRPr="00D9502E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9D09BD" w:rsidRPr="00D9502E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STU</w:t>
                              </w:r>
                              <w:r w:rsidR="006D3C4F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+ 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= 1</w:t>
                              </w:r>
                              <w:r w:rsidR="00D76364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288501" y="3131053"/>
                            <a:ext cx="1351914" cy="57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5CCFC" w14:textId="16C2ADEE" w:rsidR="00267A62" w:rsidRDefault="00267A62" w:rsidP="00E2725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2</w:t>
                              </w:r>
                            </w:p>
                            <w:p w14:paraId="561C1D1D" w14:textId="1552573F" w:rsidR="00267A62" w:rsidRPr="00267A62" w:rsidRDefault="00267A62" w:rsidP="00267A6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 61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45973F1B" w14:textId="77777777" w:rsidR="00E27253" w:rsidRDefault="00E27253" w:rsidP="00E2725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3D5B">
                                <w:rPr>
                                  <w:sz w:val="16"/>
                                  <w:szCs w:val="16"/>
                                </w:rPr>
                                <w:t>Marissa Davis</w:t>
                              </w:r>
                              <w:r w:rsidRPr="000C3D5B">
                                <w:rPr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0C3D5B">
                                <w:rPr>
                                  <w:sz w:val="16"/>
                                  <w:szCs w:val="16"/>
                                </w:rPr>
                                <w:t>175874</w:t>
                              </w:r>
                            </w:p>
                            <w:p w14:paraId="7C630BDE" w14:textId="565CB8C3" w:rsidR="00B57205" w:rsidRPr="00BB1A9E" w:rsidRDefault="00267A62" w:rsidP="00B5720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B19C0">
                                <w:rPr>
                                  <w:bCs/>
                                  <w:sz w:val="16"/>
                                  <w:szCs w:val="16"/>
                                </w:rPr>
                                <w:t>Chelsey Lawless</w:t>
                              </w:r>
                              <w:r w:rsidR="00B57205" w:rsidRPr="00045A98">
                                <w:rPr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B57205" w:rsidRPr="00045A98">
                                <w:rPr>
                                  <w:sz w:val="16"/>
                                  <w:szCs w:val="16"/>
                                </w:rPr>
                                <w:t>168909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2294078" y="4919601"/>
                            <a:ext cx="1346199" cy="91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4FF002" w14:textId="77777777" w:rsidR="008E4EBF" w:rsidRDefault="002B7C82" w:rsidP="002B7C8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</w:t>
                              </w:r>
                              <w:r w:rsidR="00C51D77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1</w:t>
                              </w:r>
                              <w:r w:rsidRP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30B75777" w14:textId="77777777" w:rsidR="002B7C82" w:rsidRDefault="002B7C82" w:rsidP="002B7C8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(AS61</w:t>
                              </w:r>
                              <w:r w:rsidR="00C51D77">
                                <w:rPr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 (</w:t>
                              </w:r>
                              <w:r w:rsidR="009969B6">
                                <w:rPr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04A348CD" w14:textId="77777777" w:rsidR="002B7C82" w:rsidRDefault="00A0711C" w:rsidP="002B7C8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Celia Thomas</w:t>
                              </w:r>
                              <w:r w:rsidR="002B7C82" w:rsidRPr="0014485D">
                                <w:rPr>
                                  <w:sz w:val="16"/>
                                  <w:szCs w:val="16"/>
                                </w:rPr>
                                <w:t>-50455321</w:t>
                              </w:r>
                            </w:p>
                            <w:p w14:paraId="072C886A" w14:textId="77777777" w:rsidR="00C52EF6" w:rsidRPr="00BB1A9E" w:rsidRDefault="00C52EF6" w:rsidP="00C52EF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6EC5">
                                <w:rPr>
                                  <w:sz w:val="16"/>
                                  <w:szCs w:val="16"/>
                                </w:rPr>
                                <w:t>Demarco Winfrey-50411122</w:t>
                              </w:r>
                            </w:p>
                            <w:p w14:paraId="5279F6DD" w14:textId="77777777" w:rsidR="008E4EBF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</w:t>
                              </w:r>
                              <w:r w:rsidR="00E961A1" w:rsidRP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3</w:t>
                              </w:r>
                              <w:r w:rsidRP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2C006A82" w14:textId="77777777" w:rsidR="009756C5" w:rsidRPr="00BB1A9E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(AS61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2702B81F" w14:textId="77777777" w:rsidR="009D2486" w:rsidRPr="00BB1A9E" w:rsidRDefault="009D2486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791B">
                                <w:rPr>
                                  <w:sz w:val="16"/>
                                  <w:szCs w:val="16"/>
                                </w:rPr>
                                <w:t>Trini Sanders-50377211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9697729" y="2448207"/>
                            <a:ext cx="1584324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D2160" w14:textId="77777777" w:rsidR="008E4EBF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Admin Prog</w:t>
                              </w:r>
                              <w:r w:rsidR="00CA7883"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Spec B </w:t>
                              </w:r>
                            </w:p>
                            <w:p w14:paraId="0E265331" w14:textId="77777777" w:rsidR="009756C5" w:rsidRPr="00211460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(AS614)</w:t>
                              </w:r>
                            </w:p>
                            <w:p w14:paraId="6F524741" w14:textId="77777777" w:rsidR="00233FC5" w:rsidRDefault="00D2628D" w:rsidP="000F595F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Sherri Paker</w:t>
                              </w:r>
                              <w:r w:rsidR="00E868EC" w:rsidRPr="00211460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211460">
                                <w:rPr>
                                  <w:sz w:val="16"/>
                                  <w:szCs w:val="16"/>
                                </w:rPr>
                                <w:t>187175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945124" y="5246979"/>
                            <a:ext cx="1623059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94327" w14:textId="77777777" w:rsidR="008E4EBF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Admin Prog</w:t>
                              </w:r>
                              <w:r w:rsidR="00FB5694"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ram</w:t>
                              </w: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Spec A </w:t>
                              </w:r>
                            </w:p>
                            <w:p w14:paraId="1A122781" w14:textId="77777777" w:rsidR="00511211" w:rsidRPr="00211460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(AS613)</w:t>
                              </w:r>
                            </w:p>
                            <w:p w14:paraId="45824EEA" w14:textId="77777777" w:rsidR="00511211" w:rsidRPr="00211460" w:rsidRDefault="003C5B28" w:rsidP="008E4EB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82186">
                                <w:rPr>
                                  <w:sz w:val="16"/>
                                  <w:szCs w:val="16"/>
                                </w:rPr>
                                <w:t>Brianna Williams</w:t>
                              </w:r>
                              <w:r w:rsidR="001F07A8"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211460">
                                <w:rPr>
                                  <w:sz w:val="16"/>
                                  <w:szCs w:val="16"/>
                                </w:rPr>
                                <w:t xml:space="preserve">50367376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829639" y="3707619"/>
                            <a:ext cx="1443989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74EF3" w14:textId="77777777" w:rsidR="009756C5" w:rsidRPr="00B90C7C" w:rsidRDefault="009756C5" w:rsidP="008F255D">
                              <w:pPr>
                                <w:jc w:val="center"/>
                                <w:rPr>
                                  <w:b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B90C7C">
                                <w:rPr>
                                  <w:b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  <w:t>Student</w:t>
                              </w:r>
                              <w:r w:rsidR="00976E73" w:rsidRPr="00B90C7C">
                                <w:rPr>
                                  <w:b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B90C7C">
                                <w:rPr>
                                  <w:b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  <w:t xml:space="preserve">(1) </w:t>
                              </w:r>
                            </w:p>
                            <w:p w14:paraId="0C3C7EEC" w14:textId="4F1F5C24" w:rsidR="009756C5" w:rsidRPr="00B90C7C" w:rsidRDefault="008C0D10" w:rsidP="008F255D">
                              <w:pPr>
                                <w:jc w:val="center"/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VACANT</w:t>
                              </w:r>
                              <w:r w:rsidR="00F94BA1" w:rsidRPr="00B90C7C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0D7C1D" w:rsidRPr="00B90C7C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50390083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345900" y="597688"/>
                            <a:ext cx="2438335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Line 30"/>
                        <wps:cNvCnPr>
                          <a:cxnSpLocks noChangeShapeType="1"/>
                          <a:endCxn id="43" idx="0"/>
                        </wps:cNvCnPr>
                        <wps:spPr bwMode="auto">
                          <a:xfrm>
                            <a:off x="14472385" y="1564491"/>
                            <a:ext cx="0" cy="13091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9200" y="575786"/>
                            <a:ext cx="7148637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Line 33"/>
                        <wps:cNvCnPr>
                          <a:cxnSpLocks noChangeShapeType="1"/>
                          <a:endCxn id="6" idx="1"/>
                        </wps:cNvCnPr>
                        <wps:spPr bwMode="auto">
                          <a:xfrm>
                            <a:off x="4890428" y="2620033"/>
                            <a:ext cx="131594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709676" y="1746619"/>
                            <a:ext cx="11461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Line 43"/>
                        <wps:cNvCnPr>
                          <a:cxnSpLocks noChangeShapeType="1"/>
                          <a:endCxn id="9" idx="0"/>
                        </wps:cNvCnPr>
                        <wps:spPr bwMode="auto">
                          <a:xfrm>
                            <a:off x="10537898" y="1551404"/>
                            <a:ext cx="0" cy="14788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367837" y="131815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583988" y="2390056"/>
                            <a:ext cx="0" cy="199432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Line 48"/>
                        <wps:cNvCnPr>
                          <a:cxnSpLocks noChangeShapeType="1"/>
                          <a:endCxn id="12" idx="1"/>
                        </wps:cNvCnPr>
                        <wps:spPr bwMode="auto">
                          <a:xfrm>
                            <a:off x="9583987" y="2673949"/>
                            <a:ext cx="11374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Line 49"/>
                        <wps:cNvCnPr>
                          <a:cxnSpLocks noChangeShapeType="1"/>
                          <a:endCxn id="71" idx="1"/>
                        </wps:cNvCnPr>
                        <wps:spPr bwMode="auto">
                          <a:xfrm>
                            <a:off x="9580972" y="4371887"/>
                            <a:ext cx="123123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200444" y="3009900"/>
                            <a:ext cx="0" cy="143062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99023" y="4572761"/>
                            <a:ext cx="120487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94713" y="7530654"/>
                            <a:ext cx="13613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158847" y="4857658"/>
                            <a:ext cx="0" cy="122853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194713" y="7010400"/>
                            <a:ext cx="0" cy="125736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Line 58"/>
                        <wps:cNvCnPr>
                          <a:cxnSpLocks noChangeShapeType="1"/>
                          <a:endCxn id="99" idx="1"/>
                        </wps:cNvCnPr>
                        <wps:spPr bwMode="auto">
                          <a:xfrm>
                            <a:off x="11901432" y="8869880"/>
                            <a:ext cx="173717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Line 59"/>
                        <wps:cNvCnPr>
                          <a:cxnSpLocks noChangeShapeType="1"/>
                          <a:stCxn id="78" idx="1"/>
                        </wps:cNvCnPr>
                        <wps:spPr bwMode="auto">
                          <a:xfrm flipH="1">
                            <a:off x="12197122" y="8267769"/>
                            <a:ext cx="13613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2651756" y="1416570"/>
                            <a:ext cx="1675129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B8E1E" w14:textId="77777777" w:rsidR="003765FB" w:rsidRPr="00D507EE" w:rsidRDefault="003765FB" w:rsidP="003765F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Project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Manager 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>(TS31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2D47F495" w14:textId="77777777" w:rsidR="009756C5" w:rsidRPr="00211460" w:rsidRDefault="00A707F9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7F8E">
                                <w:rPr>
                                  <w:sz w:val="16"/>
                                  <w:szCs w:val="16"/>
                                </w:rPr>
                                <w:t xml:space="preserve">Charles Funderburk </w:t>
                              </w:r>
                              <w:r w:rsidR="001A753F" w:rsidRPr="00777F8E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777F8E">
                                <w:rPr>
                                  <w:sz w:val="16"/>
                                  <w:szCs w:val="16"/>
                                </w:rPr>
                                <w:t>50372462</w:t>
                              </w:r>
                            </w:p>
                            <w:p w14:paraId="3C7ED03F" w14:textId="6A9F73CC" w:rsidR="003919DB" w:rsidRPr="00211460" w:rsidRDefault="003919DB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60742B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F05CF4">
                                <w:rPr>
                                  <w:color w:val="2F5496" w:themeColor="accent5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E87050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Contract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 xml:space="preserve"> = </w:t>
                              </w:r>
                              <w:r w:rsidR="0060742B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39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2890534" y="2841935"/>
                            <a:ext cx="1476374" cy="55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FFD1C" w14:textId="77777777" w:rsidR="00C6337F" w:rsidRDefault="00C6337F" w:rsidP="00C6337F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Project </w:t>
                              </w:r>
                              <w:r w:rsidRPr="001927F9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anager </w:t>
                              </w:r>
                            </w:p>
                            <w:p w14:paraId="7C3DE0C7" w14:textId="60CCD605" w:rsidR="001A753F" w:rsidRPr="001927F9" w:rsidRDefault="00C6337F" w:rsidP="00C633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(TS 31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 (</w:t>
                              </w:r>
                              <w:r w:rsidR="002B5873">
                                <w:rPr>
                                  <w:b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4FB1ED81" w14:textId="23AC93C7" w:rsidR="00682FDB" w:rsidRPr="002B5873" w:rsidRDefault="0070479A" w:rsidP="00682F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C6932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Galen Wilson</w:t>
                              </w:r>
                              <w:r w:rsidR="00682FDB" w:rsidRPr="00B157BD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-50372053</w:t>
                              </w:r>
                            </w:p>
                            <w:p w14:paraId="551F04D1" w14:textId="44359913" w:rsidR="002B5873" w:rsidRPr="00682FDB" w:rsidRDefault="002B5873" w:rsidP="00682F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A567B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="00B157BD" w:rsidRPr="00B157BD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A42523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138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40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735442" y="2022312"/>
                            <a:ext cx="1508759" cy="79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D4563" w14:textId="77777777" w:rsidR="00A45A84" w:rsidRDefault="00A45A84" w:rsidP="0051779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Project </w:t>
                              </w:r>
                              <w:r w:rsidR="00517798" w:rsidRPr="001927F9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anager</w:t>
                              </w:r>
                              <w:r w:rsidR="00517798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401BD5EF" w14:textId="1D13B3D4" w:rsidR="00517798" w:rsidRPr="001927F9" w:rsidRDefault="00517798" w:rsidP="0051779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(TS 31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 (</w:t>
                              </w:r>
                              <w:r w:rsidR="00EC703C">
                                <w:rPr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06EB0C0B" w14:textId="77777777" w:rsidR="009756C5" w:rsidRPr="001927F9" w:rsidRDefault="005C349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40673">
                                <w:rPr>
                                  <w:sz w:val="16"/>
                                  <w:szCs w:val="16"/>
                                </w:rPr>
                                <w:t>Michael Johnson</w:t>
                              </w:r>
                              <w:r w:rsidRPr="00440673">
                                <w:rPr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440673">
                                <w:rPr>
                                  <w:sz w:val="16"/>
                                  <w:szCs w:val="16"/>
                                </w:rPr>
                                <w:t>50372055</w:t>
                              </w:r>
                            </w:p>
                            <w:p w14:paraId="0239A9CA" w14:textId="77777777" w:rsidR="00D44F17" w:rsidRPr="001927F9" w:rsidRDefault="00BA4D87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26E9C">
                                <w:rPr>
                                  <w:sz w:val="16"/>
                                  <w:szCs w:val="16"/>
                                </w:rPr>
                                <w:t>Barry Lynch</w:t>
                              </w:r>
                              <w:r w:rsidR="00D44F17" w:rsidRPr="00226E9C">
                                <w:rPr>
                                  <w:sz w:val="16"/>
                                  <w:szCs w:val="16"/>
                                </w:rPr>
                                <w:t>-50372071</w:t>
                              </w:r>
                            </w:p>
                            <w:p w14:paraId="793348CD" w14:textId="2DCF7221" w:rsidR="00FF6E46" w:rsidRDefault="004D1EEB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1429F">
                                <w:rPr>
                                  <w:sz w:val="16"/>
                                  <w:szCs w:val="16"/>
                                </w:rPr>
                                <w:t>Robert May</w:t>
                              </w:r>
                              <w:r w:rsidR="00E322A2" w:rsidRPr="00A1429F">
                                <w:rPr>
                                  <w:sz w:val="16"/>
                                  <w:szCs w:val="16"/>
                                </w:rPr>
                                <w:t>ard</w:t>
                              </w:r>
                              <w:r w:rsidR="009756C5" w:rsidRPr="00A1429F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0F3AF1" w:rsidRPr="00A1429F">
                                <w:rPr>
                                  <w:sz w:val="16"/>
                                  <w:szCs w:val="16"/>
                                </w:rPr>
                                <w:t>50372056</w:t>
                              </w:r>
                            </w:p>
                            <w:p w14:paraId="0A5A1D7B" w14:textId="4B87246E" w:rsidR="00CA567B" w:rsidRDefault="00CA567B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567B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A42523">
                                <w:rPr>
                                  <w:sz w:val="16"/>
                                  <w:szCs w:val="16"/>
                                </w:rPr>
                                <w:t>123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42523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ACT 751 PM</w:t>
                              </w:r>
                              <w:r w:rsidR="00A42523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4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890428" y="2049831"/>
                            <a:ext cx="0" cy="11950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3784235" y="1695404"/>
                            <a:ext cx="137629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E8656" w14:textId="77777777" w:rsidR="009756C5" w:rsidRPr="00751904" w:rsidRDefault="009756C5" w:rsidP="008F255D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751904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Real Estate Leasing Section </w:t>
                              </w:r>
                            </w:p>
                            <w:p w14:paraId="66846037" w14:textId="77777777" w:rsidR="009969B6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1904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State Leasing Analyst 5</w:t>
                              </w: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F6C090D" w14:textId="77777777" w:rsidR="009756C5" w:rsidRPr="00E130D5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>(AS621)</w:t>
                              </w:r>
                            </w:p>
                            <w:p w14:paraId="6EA42737" w14:textId="77777777" w:rsidR="009756C5" w:rsidRPr="00E130D5" w:rsidRDefault="005651C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30D5">
                                <w:rPr>
                                  <w:sz w:val="16"/>
                                  <w:szCs w:val="16"/>
                                </w:rPr>
                                <w:t>Allison Lang</w:t>
                              </w:r>
                              <w:r w:rsidR="005D243A" w:rsidRPr="00E130D5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E130D5">
                                <w:rPr>
                                  <w:sz w:val="16"/>
                                  <w:szCs w:val="16"/>
                                </w:rPr>
                                <w:t>00135999</w:t>
                              </w:r>
                            </w:p>
                            <w:p w14:paraId="2A814D9C" w14:textId="77777777" w:rsidR="009756C5" w:rsidRPr="00E130D5" w:rsidRDefault="009756C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30D5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9C7214" w:rsidRPr="00E130D5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E130D5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44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4027960" y="2453852"/>
                            <a:ext cx="1280081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37DE3" w14:textId="77777777" w:rsidR="009969B6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Leasing Analyst 4 </w:t>
                              </w:r>
                            </w:p>
                            <w:p w14:paraId="5B3120CA" w14:textId="77777777" w:rsidR="009756C5" w:rsidRPr="00E130D5" w:rsidRDefault="005D243A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</w:rPr>
                                <w:t>(AS619)</w:t>
                              </w:r>
                            </w:p>
                            <w:p w14:paraId="06C3CF7C" w14:textId="77777777" w:rsidR="005D243A" w:rsidRPr="00E130D5" w:rsidRDefault="00A36C5B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6C5B">
                                <w:rPr>
                                  <w:sz w:val="16"/>
                                  <w:szCs w:val="16"/>
                                </w:rPr>
                                <w:t>Rebe</w:t>
                              </w:r>
                              <w:r w:rsidR="008B22A9">
                                <w:rPr>
                                  <w:sz w:val="16"/>
                                  <w:szCs w:val="16"/>
                                </w:rPr>
                                <w:t>kah</w:t>
                              </w:r>
                              <w:r w:rsidRPr="00A36C5B">
                                <w:rPr>
                                  <w:sz w:val="16"/>
                                  <w:szCs w:val="16"/>
                                </w:rPr>
                                <w:t xml:space="preserve"> Cook</w:t>
                              </w:r>
                              <w:r w:rsidR="00751904" w:rsidRPr="00A36C5B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D243A" w:rsidRPr="00E130D5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E130D5">
                                <w:rPr>
                                  <w:sz w:val="16"/>
                                  <w:szCs w:val="16"/>
                                </w:rPr>
                                <w:t>50369580</w:t>
                              </w:r>
                            </w:p>
                            <w:p w14:paraId="20FB8351" w14:textId="77777777" w:rsidR="009756C5" w:rsidRPr="00E130D5" w:rsidRDefault="009756C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30D5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C7072B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E130D5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45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4092323" y="3152962"/>
                            <a:ext cx="1236983" cy="832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F7BB6" w14:textId="77777777" w:rsidR="009969B6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State Leasing Analyst 3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209EA61" w14:textId="2554E410" w:rsidR="009756C5" w:rsidRPr="00211460" w:rsidRDefault="000E48E4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(AS617) </w:t>
                              </w:r>
                              <w:r w:rsidR="00CF0FB6"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CB418D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7CC3017" w14:textId="3D1850B9" w:rsidR="009756C5" w:rsidRDefault="000E7E7E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sz w:val="16"/>
                                  <w:szCs w:val="16"/>
                                </w:rPr>
                                <w:t>Adrienne Sanchez</w:t>
                              </w:r>
                              <w:r w:rsidR="003B351F" w:rsidRPr="00211460">
                                <w:rPr>
                                  <w:sz w:val="16"/>
                                  <w:szCs w:val="16"/>
                                </w:rPr>
                                <w:t>-175032</w:t>
                              </w:r>
                            </w:p>
                            <w:p w14:paraId="1A9C6B56" w14:textId="627F583E" w:rsidR="00CB418D" w:rsidRDefault="00CB418D" w:rsidP="00CB418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Leasing Analyst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2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DCE7318" w14:textId="3350E962" w:rsidR="00CB418D" w:rsidRDefault="00CB418D" w:rsidP="00CB418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(AS61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 (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3F5A547" w14:textId="77777777" w:rsidR="00CB418D" w:rsidRPr="00211460" w:rsidRDefault="00CB418D" w:rsidP="00CB418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B578E">
                                <w:rPr>
                                  <w:sz w:val="16"/>
                                  <w:szCs w:val="16"/>
                                </w:rPr>
                                <w:t>Karen Fuselier</w:t>
                              </w:r>
                              <w:r w:rsidRPr="00211460">
                                <w:rPr>
                                  <w:sz w:val="16"/>
                                  <w:szCs w:val="16"/>
                                </w:rPr>
                                <w:t>-85153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4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890325" y="2390093"/>
                            <a:ext cx="0" cy="193943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899027" y="2390093"/>
                            <a:ext cx="0" cy="649056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9700501" y="3563432"/>
                            <a:ext cx="1602818" cy="479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10F8" w14:textId="77777777" w:rsidR="002A7C9D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Admin Coord </w:t>
                              </w:r>
                              <w:r w:rsidR="00FA41D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3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CC6F8F3" w14:textId="77777777" w:rsidR="009756C5" w:rsidRPr="00211460" w:rsidRDefault="009756C5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(AS6</w:t>
                              </w:r>
                              <w:r w:rsidR="00FA41DE">
                                <w:rPr>
                                  <w:b/>
                                  <w:sz w:val="16"/>
                                  <w:szCs w:val="16"/>
                                </w:rPr>
                                <w:t>09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384949AF" w14:textId="77777777" w:rsidR="009756C5" w:rsidRPr="00211460" w:rsidRDefault="00FB7014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1D5E">
                                <w:rPr>
                                  <w:sz w:val="16"/>
                                  <w:szCs w:val="16"/>
                                </w:rPr>
                                <w:t>Robyn Pearce</w:t>
                              </w:r>
                              <w:r w:rsidR="009756C5" w:rsidRPr="00761D5E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211460">
                                <w:rPr>
                                  <w:sz w:val="16"/>
                                  <w:szCs w:val="16"/>
                                </w:rPr>
                                <w:t>50396362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51" name="Line 88"/>
                        <wps:cNvCnPr>
                          <a:cxnSpLocks noChangeShapeType="1"/>
                          <a:endCxn id="50" idx="1"/>
                        </wps:cNvCnPr>
                        <wps:spPr bwMode="auto">
                          <a:xfrm>
                            <a:off x="9583988" y="3803115"/>
                            <a:ext cx="116513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Line 89"/>
                        <wps:cNvCnPr>
                          <a:cxnSpLocks noChangeShapeType="1"/>
                          <a:endCxn id="2" idx="0"/>
                        </wps:cNvCnPr>
                        <wps:spPr bwMode="auto">
                          <a:xfrm>
                            <a:off x="12607407" y="1551404"/>
                            <a:ext cx="0" cy="15352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494856" y="3507120"/>
                            <a:ext cx="1600834" cy="56832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84554" w14:textId="77777777" w:rsidR="009756C5" w:rsidRPr="00D507EE" w:rsidRDefault="00A45A84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</w:t>
                              </w:r>
                              <w:r w:rsidR="009756C5"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Project</w:t>
                              </w:r>
                              <w:r w:rsidR="009756C5"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Manager </w:t>
                              </w:r>
                              <w:r w:rsidR="009756C5"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>(TS31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  <w:r w:rsidR="009756C5"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8F86661" w14:textId="77777777" w:rsidR="009756C5" w:rsidRPr="00D507EE" w:rsidRDefault="002B4B3D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David VanAlstine</w:t>
                              </w:r>
                              <w:r w:rsidR="00211460" w:rsidRPr="000F7975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0F7975">
                                <w:rPr>
                                  <w:sz w:val="16"/>
                                  <w:szCs w:val="16"/>
                                </w:rPr>
                                <w:t>50399163</w:t>
                              </w:r>
                            </w:p>
                            <w:p w14:paraId="1C7C804A" w14:textId="2BC35C30" w:rsidR="009756C5" w:rsidRPr="00D507EE" w:rsidRDefault="009756C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507EE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E24786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DF178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B05F3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AC775C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Contract</w:t>
                              </w:r>
                              <w:r w:rsidR="00E24786">
                                <w:rPr>
                                  <w:sz w:val="16"/>
                                  <w:szCs w:val="16"/>
                                </w:rPr>
                                <w:t xml:space="preserve"> = </w:t>
                              </w:r>
                              <w:r w:rsidR="003D1DD1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56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309911" y="690094"/>
                            <a:ext cx="1837054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71162" w14:textId="77777777" w:rsidR="00A45A84" w:rsidRPr="00A45A84" w:rsidRDefault="00A45A84" w:rsidP="00A45A84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State Design and Construction</w:t>
                              </w:r>
                            </w:p>
                            <w:p w14:paraId="5DF2AA27" w14:textId="77777777" w:rsidR="00A32602" w:rsidRDefault="00A32602" w:rsidP="002C458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</w:t>
                              </w:r>
                              <w:r w:rsidR="009756C5"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A</w:t>
                              </w:r>
                              <w:r w:rsidR="002C4588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ssistant Director</w:t>
                              </w:r>
                              <w:r w:rsidR="00030F8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417673EF" w14:textId="77777777" w:rsidR="009756C5" w:rsidRPr="002C4588" w:rsidRDefault="009756C5" w:rsidP="002C458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>(TS32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784A6286" w14:textId="77777777" w:rsidR="009756C5" w:rsidRPr="00D507EE" w:rsidRDefault="00A707F9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42D05">
                                <w:rPr>
                                  <w:sz w:val="16"/>
                                  <w:szCs w:val="16"/>
                                </w:rPr>
                                <w:t>Bobby Boudreaux</w:t>
                              </w:r>
                              <w:r w:rsidR="00424B4D" w:rsidRPr="00F42D05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F42D05">
                                <w:rPr>
                                  <w:sz w:val="16"/>
                                  <w:szCs w:val="16"/>
                                </w:rPr>
                                <w:t>168346</w:t>
                              </w:r>
                            </w:p>
                            <w:p w14:paraId="58B2B28D" w14:textId="705C0939" w:rsidR="00CE1505" w:rsidRPr="00D507EE" w:rsidRDefault="00116B6D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734945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="00EC703C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9D09B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D09BD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0F6478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9D09BD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WAE</w:t>
                              </w:r>
                              <w:r w:rsidR="00B9570B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5A3029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Contract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 xml:space="preserve"> = 2</w:t>
                              </w:r>
                              <w:r w:rsidR="000F6478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="00CE1505" w:rsidRPr="00D507E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57" name="Line 105"/>
                        <wps:cNvCnPr>
                          <a:cxnSpLocks noChangeShapeType="1"/>
                          <a:endCxn id="56" idx="0"/>
                        </wps:cNvCnPr>
                        <wps:spPr bwMode="auto">
                          <a:xfrm>
                            <a:off x="1228438" y="562719"/>
                            <a:ext cx="0" cy="1273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7453067" y="4441514"/>
                            <a:ext cx="1715134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4FAF6" w14:textId="77777777" w:rsidR="00297021" w:rsidRDefault="00B64F1C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Admin </w:t>
                              </w:r>
                              <w:r w:rsidR="002D0C66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Assistant 6</w:t>
                              </w:r>
                              <w:r w:rsidR="009756C5"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082C8FF4" w14:textId="77777777" w:rsidR="00211460" w:rsidRDefault="009756C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8F4D9C"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AS </w:t>
                              </w: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61</w:t>
                              </w:r>
                              <w:r w:rsidR="002D0C66">
                                <w:rPr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B64F1C" w:rsidRPr="0021146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09B3C4A" w14:textId="77777777" w:rsidR="009756C5" w:rsidRPr="00211460" w:rsidRDefault="00F66249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82781">
                                <w:rPr>
                                  <w:sz w:val="16"/>
                                  <w:szCs w:val="16"/>
                                </w:rPr>
                                <w:t>Corinna Carver</w:t>
                              </w:r>
                              <w:r w:rsidR="00211460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2D0C66">
                                <w:rPr>
                                  <w:sz w:val="16"/>
                                  <w:szCs w:val="16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60" name="Line 100"/>
                        <wps:cNvCnPr>
                          <a:cxnSpLocks noChangeShapeType="1"/>
                          <a:endCxn id="96" idx="0"/>
                        </wps:cNvCnPr>
                        <wps:spPr bwMode="auto">
                          <a:xfrm>
                            <a:off x="12601899" y="597688"/>
                            <a:ext cx="0" cy="209246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37899" y="1551404"/>
                            <a:ext cx="393548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555249" y="733929"/>
                            <a:ext cx="1514474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083E3" w14:textId="77777777" w:rsidR="009756C5" w:rsidRPr="00751904" w:rsidRDefault="009756C5" w:rsidP="008F255D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751904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Capital Outlay Budget Section </w:t>
                              </w:r>
                            </w:p>
                            <w:p w14:paraId="45905D2D" w14:textId="77777777" w:rsidR="00CE1505" w:rsidRPr="00D507EE" w:rsidRDefault="009756C5" w:rsidP="00CE1505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1904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State Capital Outlay Technical Admin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E1505"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>(TS319)</w:t>
                              </w:r>
                            </w:p>
                            <w:p w14:paraId="4E536CA6" w14:textId="77777777" w:rsidR="009756C5" w:rsidRPr="00D507EE" w:rsidRDefault="00BB5871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507EE">
                                <w:rPr>
                                  <w:sz w:val="16"/>
                                  <w:szCs w:val="16"/>
                                </w:rPr>
                                <w:t>Margaret Hill</w:t>
                              </w:r>
                              <w:r w:rsidR="00CE1505" w:rsidRPr="00D507EE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756C5" w:rsidRPr="00D507EE">
                                <w:rPr>
                                  <w:sz w:val="16"/>
                                  <w:szCs w:val="16"/>
                                </w:rPr>
                                <w:t>326</w:t>
                              </w:r>
                            </w:p>
                            <w:p w14:paraId="717C0C52" w14:textId="3E8861D6" w:rsidR="009756C5" w:rsidRPr="00D507EE" w:rsidRDefault="009756C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507EE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C664C6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9D09BD">
                                <w:rPr>
                                  <w:sz w:val="16"/>
                                  <w:szCs w:val="16"/>
                                </w:rPr>
                                <w:t xml:space="preserve"> + </w:t>
                              </w:r>
                              <w:r w:rsidR="009D09BD" w:rsidRPr="00D9502E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1 STU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 xml:space="preserve"> = </w:t>
                              </w:r>
                              <w:r w:rsidR="00C664C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66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6829005" y="2692221"/>
                            <a:ext cx="1469389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790B6" w14:textId="77777777" w:rsidR="00DB043A" w:rsidRDefault="00DD4FF7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State CO Analyst 3</w:t>
                              </w:r>
                            </w:p>
                            <w:p w14:paraId="52A76E15" w14:textId="78436F29" w:rsidR="00DD4FF7" w:rsidRPr="00211460" w:rsidRDefault="00DD4FF7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 620)</w:t>
                              </w:r>
                            </w:p>
                            <w:p w14:paraId="64DDFDF8" w14:textId="77777777" w:rsidR="00AC34BD" w:rsidRPr="00211460" w:rsidRDefault="00460CF4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sz w:val="16"/>
                                  <w:szCs w:val="16"/>
                                </w:rPr>
                                <w:t>Marc Parenti-</w:t>
                              </w:r>
                              <w:r w:rsidR="00AC34BD" w:rsidRPr="00211460">
                                <w:rPr>
                                  <w:sz w:val="16"/>
                                  <w:szCs w:val="16"/>
                                </w:rPr>
                                <w:t>50412867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67" name="Line 106"/>
                        <wps:cNvCnPr>
                          <a:cxnSpLocks noChangeShapeType="1"/>
                          <a:endCxn id="64" idx="0"/>
                        </wps:cNvCnPr>
                        <wps:spPr bwMode="auto">
                          <a:xfrm>
                            <a:off x="7312486" y="587401"/>
                            <a:ext cx="0" cy="14652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Line 130"/>
                        <wps:cNvCnPr>
                          <a:cxnSpLocks noChangeShapeType="1"/>
                          <a:endCxn id="122" idx="3"/>
                        </wps:cNvCnPr>
                        <wps:spPr bwMode="auto">
                          <a:xfrm flipH="1">
                            <a:off x="9178833" y="5777029"/>
                            <a:ext cx="13691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2013" y="1382876"/>
                            <a:ext cx="0" cy="6837086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9704095" y="4087725"/>
                            <a:ext cx="1594484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9748F" w14:textId="77777777" w:rsidR="002A7C9D" w:rsidRDefault="00511211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Admin Program Mgr 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2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8297F6B" w14:textId="77777777" w:rsidR="00511211" w:rsidRPr="00D507EE" w:rsidRDefault="00511211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(AS615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)</w:t>
                              </w:r>
                            </w:p>
                            <w:p w14:paraId="7B0A142B" w14:textId="77777777" w:rsidR="00511211" w:rsidRPr="00D507EE" w:rsidRDefault="00730B04" w:rsidP="00BE120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BCA">
                                <w:rPr>
                                  <w:sz w:val="16"/>
                                  <w:szCs w:val="16"/>
                                </w:rPr>
                                <w:t>Yekeatha Smothers</w:t>
                              </w:r>
                              <w:r w:rsidR="00DA6909" w:rsidRPr="00F36BCA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511211" w:rsidRPr="00F36BCA">
                                <w:rPr>
                                  <w:sz w:val="16"/>
                                  <w:szCs w:val="16"/>
                                </w:rPr>
                                <w:t>50513377</w:t>
                              </w:r>
                            </w:p>
                            <w:p w14:paraId="4CB4AFD4" w14:textId="1044FCEE" w:rsidR="00BE1204" w:rsidRPr="00D507EE" w:rsidRDefault="00BE1204" w:rsidP="00BE120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507EE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B8218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9D09BD">
                                <w:rPr>
                                  <w:sz w:val="16"/>
                                  <w:szCs w:val="16"/>
                                </w:rPr>
                                <w:t xml:space="preserve"> + </w:t>
                              </w:r>
                              <w:r w:rsidR="00D9502E" w:rsidRPr="00D9502E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9D09BD" w:rsidRPr="00D9502E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STU</w:t>
                              </w:r>
                              <w:r w:rsidR="006D3C4F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 w:rsidR="00D76364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7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798810" y="4656049"/>
                            <a:ext cx="0" cy="133822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14060095" y="4091255"/>
                            <a:ext cx="1322083" cy="463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2DF29" w14:textId="77777777" w:rsidR="009969B6" w:rsidRDefault="00756A88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</w:t>
                              </w:r>
                              <w:r w:rsidR="001F4657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tate Leasing Analyst </w:t>
                              </w:r>
                              <w:r w:rsidR="00E04DA4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3</w:t>
                              </w: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2B17FA64" w14:textId="77777777" w:rsidR="00756A88" w:rsidRPr="00211460" w:rsidRDefault="001F4657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(AS61</w:t>
                              </w:r>
                              <w:r w:rsidR="00E04DA4">
                                <w:rPr>
                                  <w:b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756A88"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</w:p>
                            <w:p w14:paraId="51EDA7A4" w14:textId="77777777" w:rsidR="00756A88" w:rsidRPr="00211460" w:rsidRDefault="00EF51A1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sz w:val="16"/>
                                  <w:szCs w:val="16"/>
                                </w:rPr>
                                <w:t>Christy Wallace</w:t>
                              </w: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  <w:r w:rsidR="00756A88" w:rsidRPr="00211460">
                                <w:rPr>
                                  <w:sz w:val="16"/>
                                  <w:szCs w:val="16"/>
                                </w:rPr>
                                <w:t>50406293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78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2333261" y="8080453"/>
                            <a:ext cx="1309425" cy="374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D7066" w14:textId="77777777" w:rsidR="002E2177" w:rsidRPr="00B90C7C" w:rsidRDefault="002E2177" w:rsidP="008F255D">
                              <w:pPr>
                                <w:jc w:val="center"/>
                                <w:rPr>
                                  <w:b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B90C7C">
                                <w:rPr>
                                  <w:b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  <w:t xml:space="preserve">Student (1) </w:t>
                              </w:r>
                            </w:p>
                            <w:p w14:paraId="238DEB06" w14:textId="0DE60BAE" w:rsidR="00AA07F5" w:rsidRPr="00B90C7C" w:rsidRDefault="00A23CAE" w:rsidP="008F255D">
                              <w:pPr>
                                <w:jc w:val="center"/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682FDB">
                                <w:rPr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Gabrielle Moreau</w:t>
                              </w:r>
                              <w:r w:rsidRPr="00682FDB">
                                <w:rPr>
                                  <w:b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E2177" w:rsidRPr="00682FDB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-50328537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7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2109653" y="3055077"/>
                            <a:ext cx="0" cy="930327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2417204" y="703104"/>
                            <a:ext cx="1806574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E6477" w14:textId="77777777" w:rsidR="00A45A84" w:rsidRPr="00A45A84" w:rsidRDefault="00A45A84" w:rsidP="002C4588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State Design and Construction</w:t>
                              </w:r>
                            </w:p>
                            <w:p w14:paraId="0971235E" w14:textId="77777777" w:rsidR="00030F80" w:rsidRDefault="00A32602" w:rsidP="002C458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</w:t>
                              </w:r>
                              <w:r w:rsidR="0042055E"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A</w:t>
                              </w:r>
                              <w:r w:rsidR="002C4588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ssistant Director</w:t>
                              </w:r>
                            </w:p>
                            <w:p w14:paraId="5466839F" w14:textId="77777777" w:rsidR="00195534" w:rsidRPr="002C4588" w:rsidRDefault="00195534" w:rsidP="002C458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>(TS32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7BD4469F" w14:textId="77777777" w:rsidR="00195534" w:rsidRPr="00D507EE" w:rsidRDefault="00E55C45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7907">
                                <w:rPr>
                                  <w:sz w:val="16"/>
                                  <w:szCs w:val="16"/>
                                </w:rPr>
                                <w:t>Matt Baker</w:t>
                              </w:r>
                              <w:r w:rsidR="00195534" w:rsidRPr="000A7907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B21160" w:rsidRPr="000A7907">
                                <w:rPr>
                                  <w:sz w:val="16"/>
                                  <w:szCs w:val="16"/>
                                </w:rPr>
                                <w:t>50552183</w:t>
                              </w:r>
                            </w:p>
                            <w:p w14:paraId="19A63621" w14:textId="535D5A68" w:rsidR="0042055E" w:rsidRPr="00D507EE" w:rsidRDefault="0042055E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507EE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116B6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0742B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16B6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16B6D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60742B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116B6D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WAE</w:t>
                              </w:r>
                              <w:r w:rsidR="00F05CF4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0742B">
                                <w:rPr>
                                  <w:color w:val="2F5496" w:themeColor="accent5" w:themeShade="BF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A65416">
                                <w:rPr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0742B" w:rsidRPr="00297021">
                                <w:rPr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 xml:space="preserve"> JA</w:t>
                              </w:r>
                              <w:r w:rsidR="0060742B">
                                <w:rPr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60742B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Contract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 xml:space="preserve"> = 2</w:t>
                              </w:r>
                              <w:r w:rsidR="0060742B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82" name="Line 158"/>
                        <wps:cNvCnPr>
                          <a:cxnSpLocks noChangeShapeType="1"/>
                          <a:stCxn id="81" idx="0"/>
                        </wps:cNvCnPr>
                        <wps:spPr bwMode="auto">
                          <a:xfrm flipV="1">
                            <a:off x="3320491" y="575786"/>
                            <a:ext cx="0" cy="12731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Line 160"/>
                        <wps:cNvCnPr>
                          <a:cxnSpLocks noChangeShapeType="1"/>
                          <a:endCxn id="53" idx="1"/>
                        </wps:cNvCnPr>
                        <wps:spPr bwMode="auto">
                          <a:xfrm>
                            <a:off x="396905" y="3791282"/>
                            <a:ext cx="97951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AutoShape 166"/>
                        <wps:cNvSpPr>
                          <a:spLocks noChangeArrowheads="1"/>
                        </wps:cNvSpPr>
                        <wps:spPr bwMode="auto">
                          <a:xfrm>
                            <a:off x="12062589" y="6435211"/>
                            <a:ext cx="1583492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837F4" w14:textId="77777777" w:rsidR="002F0B23" w:rsidRDefault="00AE3670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A6909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Supervisor</w:t>
                              </w:r>
                              <w:r w:rsidR="00976E73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11B76748" w14:textId="77777777" w:rsidR="00AE3670" w:rsidRPr="00DA6909" w:rsidRDefault="00AE3670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 6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4401EE40" w14:textId="77777777" w:rsidR="000E48E4" w:rsidRPr="00DA6909" w:rsidRDefault="00F1272D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56F7">
                                <w:rPr>
                                  <w:sz w:val="16"/>
                                  <w:szCs w:val="16"/>
                                </w:rPr>
                                <w:t>Meagan Madere</w:t>
                              </w:r>
                              <w:r w:rsidR="00AE3670" w:rsidRPr="008956F7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E058A5" w:rsidRPr="008956F7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AE3670" w:rsidRPr="008956F7">
                                <w:rPr>
                                  <w:sz w:val="16"/>
                                  <w:szCs w:val="16"/>
                                </w:rPr>
                                <w:t>0396944</w:t>
                              </w:r>
                              <w:r w:rsidR="00AE3670" w:rsidRPr="00DA690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91DF6D4" w14:textId="285DB525" w:rsidR="00AE3670" w:rsidRPr="00DA6909" w:rsidRDefault="00AE3670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A6909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747899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="009D09BD">
                                <w:rPr>
                                  <w:sz w:val="16"/>
                                  <w:szCs w:val="16"/>
                                </w:rPr>
                                <w:t xml:space="preserve"> + </w:t>
                              </w:r>
                              <w:r w:rsidR="009D09BD" w:rsidRPr="00DB043A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1 STU</w:t>
                              </w:r>
                              <w:r w:rsidRPr="00DA6909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86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12330852" y="7082183"/>
                            <a:ext cx="1315229" cy="918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6D5F8" w14:textId="77777777" w:rsidR="009969B6" w:rsidRDefault="004A69B4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3 </w:t>
                              </w:r>
                            </w:p>
                            <w:p w14:paraId="70DB81A1" w14:textId="77777777" w:rsidR="004A69B4" w:rsidRPr="00BB1A9E" w:rsidRDefault="004A69B4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(AS61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3008E51E" w14:textId="705E6BDA" w:rsidR="004A69B4" w:rsidRDefault="004A69B4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00673">
                                <w:rPr>
                                  <w:sz w:val="16"/>
                                  <w:szCs w:val="16"/>
                                </w:rPr>
                                <w:t>Jessica Bourgoyne-159</w:t>
                              </w:r>
                            </w:p>
                            <w:p w14:paraId="06C03699" w14:textId="77777777" w:rsidR="00E27253" w:rsidRPr="00747899" w:rsidRDefault="00E27253" w:rsidP="00E2725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72FA6">
                                <w:rPr>
                                  <w:sz w:val="16"/>
                                  <w:szCs w:val="16"/>
                                </w:rPr>
                                <w:t>Wei Li-137</w:t>
                              </w:r>
                            </w:p>
                            <w:p w14:paraId="604A6B77" w14:textId="77777777" w:rsidR="009969B6" w:rsidRDefault="002225A2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2</w:t>
                              </w:r>
                              <w:r w:rsidRPr="00BB1A9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22099D95" w14:textId="77777777" w:rsidR="002225A2" w:rsidRPr="00BB1A9E" w:rsidRDefault="002225A2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(AS61</w:t>
                              </w:r>
                              <w:r w:rsidR="00D26097">
                                <w:rPr>
                                  <w:b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5EF1F70" w14:textId="7E765CC2" w:rsidR="00AE3670" w:rsidRDefault="007B29C9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7907">
                                <w:rPr>
                                  <w:sz w:val="16"/>
                                  <w:szCs w:val="16"/>
                                </w:rPr>
                                <w:t>John Robinson</w:t>
                              </w:r>
                              <w:r w:rsidR="004C38C0" w:rsidRPr="000A790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E3670" w:rsidRPr="000A7907">
                                <w:rPr>
                                  <w:sz w:val="16"/>
                                  <w:szCs w:val="16"/>
                                </w:rPr>
                                <w:t>-50495981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7" name="Line 168"/>
                        <wps:cNvCnPr>
                          <a:cxnSpLocks noChangeShapeType="1"/>
                          <a:endCxn id="109" idx="1"/>
                        </wps:cNvCnPr>
                        <wps:spPr bwMode="auto">
                          <a:xfrm>
                            <a:off x="12158847" y="6086196"/>
                            <a:ext cx="135231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Line 174"/>
                        <wps:cNvCnPr>
                          <a:cxnSpLocks noChangeShapeType="1"/>
                          <a:stCxn id="66" idx="1"/>
                        </wps:cNvCnPr>
                        <wps:spPr bwMode="auto">
                          <a:xfrm flipH="1">
                            <a:off x="6716475" y="2976383"/>
                            <a:ext cx="11253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11534147" y="806934"/>
                            <a:ext cx="2135504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E5EBED" w14:textId="77777777" w:rsidR="00077569" w:rsidRDefault="00F82341" w:rsidP="008F255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130D5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Statewide Prog Mgr 2 </w:t>
                              </w:r>
                            </w:p>
                            <w:p w14:paraId="1998AEC7" w14:textId="77777777" w:rsidR="00F82341" w:rsidRPr="00E130D5" w:rsidRDefault="00F82341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76E73">
                                <w:rPr>
                                  <w:b/>
                                  <w:sz w:val="16"/>
                                  <w:szCs w:val="16"/>
                                </w:rPr>
                                <w:t>(AS 624)</w:t>
                              </w:r>
                            </w:p>
                            <w:p w14:paraId="1175CD4E" w14:textId="77777777" w:rsidR="00F82341" w:rsidRDefault="00B83263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30D5">
                                <w:rPr>
                                  <w:sz w:val="16"/>
                                  <w:szCs w:val="16"/>
                                </w:rPr>
                                <w:t>Denise Brumfield</w:t>
                              </w:r>
                              <w:r w:rsidR="00F82341" w:rsidRPr="00E130D5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3A0F5A" w:rsidRPr="00E130D5">
                                <w:rPr>
                                  <w:sz w:val="16"/>
                                  <w:szCs w:val="16"/>
                                </w:rPr>
                                <w:t>50617376</w:t>
                              </w:r>
                            </w:p>
                            <w:p w14:paraId="6F51E7F9" w14:textId="3A47AB21" w:rsidR="00976E73" w:rsidRPr="00976E73" w:rsidRDefault="00976E73" w:rsidP="008F255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76E73">
                                <w:rPr>
                                  <w:sz w:val="16"/>
                                  <w:szCs w:val="16"/>
                                </w:rPr>
                                <w:t>(2</w:t>
                              </w:r>
                              <w:r w:rsidR="00747899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6E0A1A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E0A1A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CD648F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6E0A1A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WAE</w:t>
                              </w:r>
                              <w:r w:rsidR="00D0059C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0059C"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  <w:r w:rsidR="00B90C7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90C7C" w:rsidRPr="00B90C7C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5 STU</w:t>
                              </w:r>
                              <w:r w:rsidR="006D3C4F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= 3</w:t>
                              </w:r>
                              <w:r w:rsidR="00D76364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97" name="Line 181"/>
                        <wps:cNvCnPr>
                          <a:cxnSpLocks noChangeShapeType="1"/>
                          <a:stCxn id="96" idx="2"/>
                        </wps:cNvCnPr>
                        <wps:spPr bwMode="auto">
                          <a:xfrm>
                            <a:off x="12601899" y="1375258"/>
                            <a:ext cx="0" cy="18812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12075149" y="8527298"/>
                            <a:ext cx="1573529" cy="802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C1DF9" w14:textId="77777777" w:rsidR="009969B6" w:rsidRPr="00A476E6" w:rsidRDefault="008F255D" w:rsidP="009969B6">
                              <w:pPr>
                                <w:jc w:val="center"/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A476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>WAE-</w:t>
                              </w:r>
                              <w:r w:rsidR="009969B6" w:rsidRPr="00A476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 xml:space="preserve">State Fiscal Analyst 3 </w:t>
                              </w:r>
                            </w:p>
                            <w:p w14:paraId="222699BF" w14:textId="61A821E2" w:rsidR="008F255D" w:rsidRPr="00A476E6" w:rsidRDefault="009969B6" w:rsidP="009969B6">
                              <w:pPr>
                                <w:jc w:val="center"/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A476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 xml:space="preserve">(AS618) </w:t>
                              </w:r>
                              <w:r w:rsidR="00C7072B" w:rsidRPr="00A476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CD648F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C7072B" w:rsidRPr="00A476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3DE50862" w14:textId="77777777" w:rsidR="008F255D" w:rsidRPr="00A476E6" w:rsidRDefault="00BB3969" w:rsidP="008F255D">
                              <w:pPr>
                                <w:jc w:val="center"/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Cindy Caballero</w:t>
                              </w:r>
                              <w:r w:rsidR="005D243A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AF68F0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50618695</w:t>
                              </w:r>
                            </w:p>
                            <w:p w14:paraId="167F62D5" w14:textId="77777777" w:rsidR="008F255D" w:rsidRPr="00A476E6" w:rsidRDefault="005D243A" w:rsidP="008F255D">
                              <w:pPr>
                                <w:jc w:val="center"/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Diane Brown-50510108</w:t>
                              </w:r>
                            </w:p>
                            <w:p w14:paraId="2FFF46F1" w14:textId="640A9DA1" w:rsidR="005835DC" w:rsidRDefault="005835DC" w:rsidP="008F255D">
                              <w:pPr>
                                <w:jc w:val="center"/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Sue Gerald </w:t>
                              </w:r>
                              <w:r w:rsidR="00663CF4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7191D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50674933</w:t>
                              </w:r>
                            </w:p>
                            <w:p w14:paraId="5D6E9848" w14:textId="0C243BD6" w:rsidR="00663CF4" w:rsidRPr="00A476E6" w:rsidRDefault="00663CF4" w:rsidP="008F255D">
                              <w:pPr>
                                <w:jc w:val="center"/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 w:rsidRPr="007E2BB1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Peggy Bond - 50674060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00" name="Line 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06535" y="3411267"/>
                            <a:ext cx="181966" cy="181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2294078" y="5918874"/>
                            <a:ext cx="1346199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CA345" w14:textId="77777777" w:rsidR="003C610A" w:rsidRPr="00DB58DB" w:rsidRDefault="003C610A" w:rsidP="003C61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B58DB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  <w:t xml:space="preserve">Student (1) </w:t>
                              </w:r>
                            </w:p>
                            <w:p w14:paraId="37205613" w14:textId="77777777" w:rsidR="003C610A" w:rsidRPr="00DB58DB" w:rsidRDefault="00DB58DB" w:rsidP="003C61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DB58DB">
                                <w:rPr>
                                  <w:rFonts w:ascii="CG Times" w:eastAsia="Times New Roman" w:hAnsi="CG Times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Kenleigh Perrin</w:t>
                              </w:r>
                              <w:r w:rsidR="003C610A" w:rsidRPr="00DB58DB">
                                <w:rPr>
                                  <w:rFonts w:ascii="CG Times" w:eastAsia="Times New Roman" w:hAnsi="CG Times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-50445259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10" name="Line 59"/>
                        <wps:cNvCnPr>
                          <a:cxnSpLocks noChangeShapeType="1"/>
                          <a:stCxn id="11" idx="1"/>
                        </wps:cNvCnPr>
                        <wps:spPr bwMode="auto">
                          <a:xfrm flipH="1">
                            <a:off x="12158848" y="5379023"/>
                            <a:ext cx="13523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Line 174"/>
                        <wps:cNvCnPr>
                          <a:cxnSpLocks noChangeShapeType="1"/>
                          <a:stCxn id="14" idx="1"/>
                        </wps:cNvCnPr>
                        <wps:spPr bwMode="auto">
                          <a:xfrm flipH="1">
                            <a:off x="6712022" y="3874941"/>
                            <a:ext cx="117617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>
                          <a:stCxn id="75" idx="1"/>
                        </wps:cNvCnPr>
                        <wps:spPr>
                          <a:xfrm flipH="1">
                            <a:off x="13892789" y="4323181"/>
                            <a:ext cx="1673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>
                          <a:stCxn id="7" idx="1"/>
                        </wps:cNvCnPr>
                        <wps:spPr>
                          <a:xfrm flipH="1">
                            <a:off x="11905968" y="2775911"/>
                            <a:ext cx="1096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>
                          <a:stCxn id="85" idx="1"/>
                        </wps:cNvCnPr>
                        <wps:spPr>
                          <a:xfrm flipH="1">
                            <a:off x="11905968" y="6719373"/>
                            <a:ext cx="1566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376" y="1974005"/>
                            <a:ext cx="0" cy="116970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>
                          <a:stCxn id="44" idx="1"/>
                        </wps:cNvCnPr>
                        <wps:spPr>
                          <a:xfrm flipH="1" flipV="1">
                            <a:off x="13890326" y="2737318"/>
                            <a:ext cx="137634" cy="6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Line 38"/>
                        <wps:cNvCnPr>
                          <a:cxnSpLocks noChangeShapeType="1"/>
                          <a:stCxn id="40" idx="1"/>
                        </wps:cNvCnPr>
                        <wps:spPr bwMode="auto">
                          <a:xfrm flipH="1">
                            <a:off x="623627" y="2419806"/>
                            <a:ext cx="111815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9945123" y="5768532"/>
                            <a:ext cx="1623059" cy="46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35958" w14:textId="77777777" w:rsidR="0025719A" w:rsidRPr="00B90C7C" w:rsidRDefault="0025719A" w:rsidP="002571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538135" w:themeColor="accent6" w:themeShade="BF"/>
                                </w:rPr>
                              </w:pPr>
                              <w:r w:rsidRPr="00B90C7C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  <w:t>S</w:t>
                              </w:r>
                              <w:r w:rsidR="00FF7CEA" w:rsidRPr="00B90C7C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  <w:t>tudent (2</w:t>
                              </w:r>
                              <w:r w:rsidRPr="00B90C7C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  <w:t xml:space="preserve">) </w:t>
                              </w:r>
                            </w:p>
                            <w:p w14:paraId="39B75F1C" w14:textId="0BB24F15" w:rsidR="0025719A" w:rsidRPr="00B90C7C" w:rsidRDefault="009C5D86" w:rsidP="002571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0C6932">
                                <w:rPr>
                                  <w:rFonts w:ascii="CG Times" w:eastAsia="Times New Roman" w:hAnsi="CG Times"/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Saylor Kozielski</w:t>
                              </w:r>
                              <w:r w:rsidR="0025719A" w:rsidRPr="00B90C7C">
                                <w:rPr>
                                  <w:rFonts w:ascii="CG Times" w:eastAsia="Times New Roman" w:hAnsi="CG Times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-193852</w:t>
                              </w:r>
                            </w:p>
                            <w:p w14:paraId="4AC87C5A" w14:textId="0E4B6936" w:rsidR="00FF7CEA" w:rsidRPr="00B90C7C" w:rsidRDefault="00BB2C92" w:rsidP="002571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538135" w:themeColor="accent6" w:themeShade="BF"/>
                                </w:rPr>
                              </w:pPr>
                              <w:r w:rsidRPr="00DB58DB">
                                <w:rPr>
                                  <w:rFonts w:ascii="CG Times" w:eastAsia="Times New Roman" w:hAnsi="CG Times"/>
                                  <w:b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VACANT</w:t>
                              </w:r>
                              <w:r w:rsidRPr="00B90C7C">
                                <w:rPr>
                                  <w:rFonts w:ascii="CG Times" w:eastAsia="Times New Roman" w:hAnsi="CG Times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79D9" w:rsidRPr="00B90C7C">
                                <w:rPr>
                                  <w:rFonts w:ascii="CG Times" w:eastAsia="Times New Roman" w:hAnsi="CG Times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FF7CEA" w:rsidRPr="00B90C7C">
                                <w:rPr>
                                  <w:rFonts w:ascii="CG Times" w:eastAsia="Times New Roman" w:hAnsi="CG Times"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50328799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1" name="Line 185"/>
                        <wps:cNvCnPr>
                          <a:cxnSpLocks noChangeShapeType="1"/>
                          <a:endCxn id="13" idx="1"/>
                        </wps:cNvCnPr>
                        <wps:spPr bwMode="auto">
                          <a:xfrm>
                            <a:off x="9808456" y="5472721"/>
                            <a:ext cx="136668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7431682" y="5551287"/>
                            <a:ext cx="1747151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20E75" w14:textId="77777777" w:rsidR="00077569" w:rsidRPr="00A476E6" w:rsidRDefault="00077569" w:rsidP="000775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A476E6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>WAE-</w:t>
                              </w:r>
                              <w:r w:rsidRPr="00A476E6">
                                <w:rPr>
                                  <w:rFonts w:eastAsia="Times New Roman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 xml:space="preserve"> FPC Senior Project Mgr-DCL </w:t>
                              </w:r>
                            </w:p>
                            <w:p w14:paraId="4A115C2B" w14:textId="77777777" w:rsidR="00077569" w:rsidRPr="00A476E6" w:rsidRDefault="00077569" w:rsidP="000775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B0F0"/>
                                </w:rPr>
                              </w:pPr>
                              <w:r w:rsidRPr="00A476E6">
                                <w:rPr>
                                  <w:rFonts w:eastAsia="Times New Roman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>(TS 319)</w:t>
                              </w:r>
                            </w:p>
                            <w:p w14:paraId="1709CA45" w14:textId="77777777" w:rsidR="00283729" w:rsidRPr="00A476E6" w:rsidRDefault="00283729" w:rsidP="002837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Steve Losavio</w:t>
                              </w:r>
                              <w:r w:rsidR="00FB646E"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8A62EF"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50651533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2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508967" y="1390650"/>
                            <a:ext cx="0" cy="8115016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>
                          <a:stCxn id="58" idx="3"/>
                        </wps:cNvCnPr>
                        <wps:spPr>
                          <a:xfrm>
                            <a:off x="9168201" y="4667256"/>
                            <a:ext cx="1265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3627" y="4073646"/>
                            <a:ext cx="0" cy="1150387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Line 38"/>
                        <wps:cNvCnPr>
                          <a:cxnSpLocks noChangeShapeType="1"/>
                          <a:stCxn id="150" idx="1"/>
                        </wps:cNvCnPr>
                        <wps:spPr bwMode="auto">
                          <a:xfrm flipH="1">
                            <a:off x="623627" y="4560776"/>
                            <a:ext cx="1388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504381" y="7444493"/>
                            <a:ext cx="1758653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B8914" w14:textId="77777777" w:rsidR="00370679" w:rsidRPr="00A476E6" w:rsidRDefault="0083159D" w:rsidP="003706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A476E6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>WAE-</w:t>
                              </w:r>
                              <w:r w:rsidRPr="00A476E6">
                                <w:rPr>
                                  <w:rFonts w:eastAsia="Times New Roman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370679" w:rsidRPr="00A476E6">
                                <w:rPr>
                                  <w:rFonts w:eastAsia="Times New Roman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 xml:space="preserve">FPC Senior Project Mgr-DCL </w:t>
                              </w:r>
                            </w:p>
                            <w:p w14:paraId="5AC6A3CC" w14:textId="77777777" w:rsidR="0083159D" w:rsidRPr="00A476E6" w:rsidRDefault="00370679" w:rsidP="003706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B0F0"/>
                                </w:rPr>
                              </w:pPr>
                              <w:r w:rsidRPr="00A476E6">
                                <w:rPr>
                                  <w:rFonts w:eastAsia="Times New Roman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>(TS 319</w:t>
                              </w:r>
                              <w:r w:rsidR="008E4EBF" w:rsidRPr="00A476E6">
                                <w:rPr>
                                  <w:rFonts w:eastAsia="Times New Roman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>)</w:t>
                              </w:r>
                            </w:p>
                            <w:p w14:paraId="1186B9A8" w14:textId="77777777" w:rsidR="0083159D" w:rsidRPr="00A476E6" w:rsidRDefault="0083159D" w:rsidP="003706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B0F0"/>
                                </w:rPr>
                              </w:pPr>
                              <w:r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Fred Dugas-</w:t>
                              </w:r>
                              <w:r w:rsidR="006461E4"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50672922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34" name="Straight Connector 134"/>
                        <wps:cNvCnPr/>
                        <wps:spPr>
                          <a:xfrm>
                            <a:off x="9302648" y="1468806"/>
                            <a:ext cx="0" cy="43160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4609698" y="720862"/>
                            <a:ext cx="1679574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C3989" w14:textId="77777777" w:rsidR="00A45A84" w:rsidRPr="00A45A84" w:rsidRDefault="00A45A84" w:rsidP="00A45A84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Non-State Design and Construction</w:t>
                              </w:r>
                            </w:p>
                            <w:p w14:paraId="76B82FC8" w14:textId="77777777" w:rsidR="00A45A84" w:rsidRDefault="00A45A84" w:rsidP="002C45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FPC </w:t>
                              </w:r>
                              <w:r w:rsidR="00D622F9"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Assistant Director</w:t>
                              </w:r>
                            </w:p>
                            <w:p w14:paraId="130E04E5" w14:textId="77777777" w:rsidR="00D622F9" w:rsidRDefault="00D622F9" w:rsidP="002C45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(TS32</w:t>
                              </w:r>
                              <w:r w:rsidR="00D26097"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BDE74C6" w14:textId="77777777" w:rsidR="00D622F9" w:rsidRPr="00DF1785" w:rsidRDefault="00E55C45" w:rsidP="00D622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8408B4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Edwin Lee</w:t>
                              </w:r>
                              <w:r w:rsidR="00DF1785" w:rsidRPr="008408B4">
                                <w:rPr>
                                  <w:rFonts w:ascii="CG Times" w:eastAsia="Times New Roman" w:hAnsi="CG Times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AE028F" w:rsidRPr="008408B4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50673644</w:t>
                              </w:r>
                            </w:p>
                            <w:p w14:paraId="40329085" w14:textId="4CB6312B" w:rsidR="00D622F9" w:rsidRDefault="00116B6D" w:rsidP="00D622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137D59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E50D1A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50D1A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EA1D0D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E50D1A"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 WAE</w:t>
                              </w:r>
                              <w:r w:rsidR="005C5518"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C5518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 w:rsidR="00137D59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12</w:t>
                              </w:r>
                              <w:r w:rsidR="005C5518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5" name="Straight Connector 15"/>
                        <wps:cNvCnPr>
                          <a:stCxn id="135" idx="0"/>
                        </wps:cNvCnPr>
                        <wps:spPr>
                          <a:xfrm flipV="1">
                            <a:off x="5449485" y="575786"/>
                            <a:ext cx="0" cy="1450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>
                          <a:stCxn id="125" idx="1"/>
                        </wps:cNvCnPr>
                        <wps:spPr>
                          <a:xfrm flipH="1">
                            <a:off x="2513708" y="6620709"/>
                            <a:ext cx="12173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7017" y="1989454"/>
                            <a:ext cx="0" cy="1777894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5025901" y="2949107"/>
                            <a:ext cx="1451540" cy="57505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BE465" w14:textId="77777777" w:rsidR="00370679" w:rsidRPr="00A476E6" w:rsidRDefault="00370679" w:rsidP="003706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A476E6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>WAE-</w:t>
                              </w:r>
                              <w:r w:rsidRPr="00A476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 xml:space="preserve"> FPC Project Manager</w:t>
                              </w:r>
                            </w:p>
                            <w:p w14:paraId="7DB5E01D" w14:textId="77777777" w:rsidR="00370679" w:rsidRPr="00A476E6" w:rsidRDefault="00370679" w:rsidP="003706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B0F0"/>
                                </w:rPr>
                              </w:pPr>
                              <w:r w:rsidRPr="00A476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(TS 317)</w:t>
                              </w:r>
                            </w:p>
                            <w:p w14:paraId="4563A841" w14:textId="05D006BC" w:rsidR="00BE115C" w:rsidRDefault="00BE115C" w:rsidP="00BE11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Chris Whitmire-</w:t>
                              </w:r>
                              <w:r w:rsidR="001F3FDF"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50673642</w:t>
                              </w:r>
                            </w:p>
                            <w:p w14:paraId="189F0469" w14:textId="04518361" w:rsidR="00EA1D0D" w:rsidRPr="00FA1562" w:rsidRDefault="00FA1562" w:rsidP="00BE11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Cs/>
                                  <w:color w:val="00B0F0"/>
                                </w:rPr>
                              </w:pPr>
                              <w:r w:rsidRPr="00FA1562">
                                <w:rPr>
                                  <w:rFonts w:ascii="CG Times" w:eastAsia="Times New Roman" w:hAnsi="CG Times"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t>Mark Gates</w:t>
                              </w:r>
                              <w:r w:rsidR="00EA1D0D" w:rsidRPr="00FA1562">
                                <w:rPr>
                                  <w:rFonts w:ascii="CG Times" w:eastAsia="Times New Roman" w:hAnsi="CG Times"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r w:rsidRPr="00FA1562">
                                <w:rPr>
                                  <w:rFonts w:ascii="CG Times" w:eastAsia="Times New Roman" w:hAnsi="CG Times"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t>50681024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5" name="Straight Connector 35"/>
                        <wps:cNvCnPr>
                          <a:stCxn id="140" idx="1"/>
                        </wps:cNvCnPr>
                        <wps:spPr>
                          <a:xfrm flipH="1">
                            <a:off x="4885374" y="3236633"/>
                            <a:ext cx="1405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4709676" y="1407555"/>
                            <a:ext cx="0" cy="2592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2288501" y="3800909"/>
                            <a:ext cx="1357580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70232" w14:textId="77777777" w:rsidR="00832F0C" w:rsidRDefault="00832F0C" w:rsidP="00832F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90C7C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  <w:u w:val="single"/>
                                </w:rPr>
                                <w:t xml:space="preserve">Student (1) </w:t>
                              </w:r>
                            </w:p>
                            <w:p w14:paraId="51EBFC93" w14:textId="72FFBC64" w:rsidR="00832F0C" w:rsidRPr="00955673" w:rsidRDefault="00680F9F" w:rsidP="002749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6E35">
                                <w:rPr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Dawson Blair</w:t>
                              </w:r>
                              <w:r w:rsidR="00274946" w:rsidRPr="00CE6E35">
                                <w:rPr>
                                  <w:bCs/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55673" w:rsidRPr="008C0D10">
                                <w:rPr>
                                  <w:color w:val="538135" w:themeColor="accent6" w:themeShade="BF"/>
                                  <w:sz w:val="16"/>
                                  <w:szCs w:val="16"/>
                                </w:rPr>
                                <w:t>50672731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55" name="Straight Connector 55"/>
                        <wps:cNvCnPr>
                          <a:stCxn id="141" idx="1"/>
                        </wps:cNvCnPr>
                        <wps:spPr>
                          <a:xfrm flipH="1">
                            <a:off x="12106535" y="3968231"/>
                            <a:ext cx="1819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>
                          <a:endCxn id="4" idx="1"/>
                        </wps:cNvCnPr>
                        <wps:spPr>
                          <a:xfrm>
                            <a:off x="396087" y="1694395"/>
                            <a:ext cx="9876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635441" y="6336547"/>
                            <a:ext cx="1644649" cy="56832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E1FEE" w14:textId="77777777" w:rsidR="00A45A84" w:rsidRDefault="00A45A84" w:rsidP="00A45A84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Project</w:t>
                              </w:r>
                              <w:r w:rsidRPr="00D507EE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Manager </w:t>
                              </w:r>
                            </w:p>
                            <w:p w14:paraId="116BC3A2" w14:textId="77777777" w:rsidR="00DC50C7" w:rsidRPr="00A45A84" w:rsidRDefault="00A45A84" w:rsidP="00A45A84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(TS 31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211460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E3CCCFB" w14:textId="77777777" w:rsidR="00DC50C7" w:rsidRDefault="00F42D05" w:rsidP="00DC50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Roy Dowling</w:t>
                              </w:r>
                              <w:r w:rsidR="00DC50C7"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 – 50382272</w:t>
                              </w:r>
                            </w:p>
                            <w:p w14:paraId="2D909CB1" w14:textId="337139C5" w:rsidR="00B9570B" w:rsidRPr="005C5518" w:rsidRDefault="00B9570B" w:rsidP="00DC50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73494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 xml:space="preserve">+ 1 </w:t>
                              </w:r>
                              <w:r w:rsidRPr="00A476E6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WAE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A65416">
                                <w:rPr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F05CF4">
                                <w:rPr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 xml:space="preserve"> JA</w:t>
                              </w:r>
                              <w:r w:rsidR="00F05CF4">
                                <w:rPr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402441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F05CF4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Contract</w:t>
                              </w:r>
                              <w:r w:rsidR="005C5518">
                                <w:rPr>
                                  <w:color w:val="2F5496" w:themeColor="accent5" w:themeShade="B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45126">
                                <w:rPr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 w:rsidR="00734945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 w:rsidR="005C5518" w:rsidRPr="005C551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43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854484" y="6932507"/>
                            <a:ext cx="1494657" cy="80773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8C67B" w14:textId="77777777" w:rsidR="00A45A84" w:rsidRDefault="00A45A84" w:rsidP="00A45A84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Project </w:t>
                              </w:r>
                              <w:r w:rsidRPr="001927F9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anager </w:t>
                              </w:r>
                            </w:p>
                            <w:p w14:paraId="4C4334E0" w14:textId="2CA0EE6D" w:rsidR="00A45A84" w:rsidRPr="001927F9" w:rsidRDefault="00A45A84" w:rsidP="00A45A8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(TS 31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 (</w:t>
                              </w:r>
                              <w:r w:rsidR="00734945">
                                <w:rPr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49504732" w14:textId="77777777" w:rsidR="006F0B0A" w:rsidRPr="000F7975" w:rsidRDefault="006F0B0A" w:rsidP="006F0B0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Evan Dowden-50372058</w:t>
                              </w:r>
                            </w:p>
                            <w:p w14:paraId="27C8307E" w14:textId="3102600D" w:rsidR="006F0B0A" w:rsidRDefault="007A00D8" w:rsidP="003765F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Joe Partain-</w:t>
                              </w:r>
                              <w:r w:rsidR="00EA7E57" w:rsidRPr="000F7975">
                                <w:rPr>
                                  <w:sz w:val="16"/>
                                  <w:szCs w:val="16"/>
                                </w:rPr>
                                <w:t>50372054</w:t>
                              </w:r>
                            </w:p>
                            <w:p w14:paraId="432B9ACE" w14:textId="0A146C14" w:rsidR="002B5873" w:rsidRPr="0070479A" w:rsidRDefault="0070479A" w:rsidP="007047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</w:pPr>
                              <w:r w:rsidRPr="000C6932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Luther Hunter</w:t>
                              </w:r>
                              <w:r w:rsidR="002B5873"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-50348407</w:t>
                              </w:r>
                            </w:p>
                            <w:p w14:paraId="3469ABFE" w14:textId="01C0876C" w:rsidR="00345F58" w:rsidRPr="002B5873" w:rsidRDefault="00AA4E97" w:rsidP="002B58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A567B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45F58"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B157BD"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50372076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45" name="Straight Connector 145"/>
                        <wps:cNvCnPr/>
                        <wps:spPr>
                          <a:xfrm>
                            <a:off x="2737784" y="6904871"/>
                            <a:ext cx="0" cy="20416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4858678" y="3597292"/>
                            <a:ext cx="1567179" cy="802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139FC" w14:textId="77777777" w:rsidR="00370679" w:rsidRDefault="00370679" w:rsidP="0037067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FPC Project </w:t>
                              </w:r>
                              <w:r w:rsidRPr="001927F9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anager </w:t>
                              </w:r>
                            </w:p>
                            <w:p w14:paraId="2FEA171E" w14:textId="77777777" w:rsidR="00370679" w:rsidRPr="001927F9" w:rsidRDefault="00370679" w:rsidP="0037067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(TS 31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 (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A753F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4285B7EF" w14:textId="77777777" w:rsidR="001866A2" w:rsidRDefault="001866A2" w:rsidP="001866A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B109F">
                                <w:rPr>
                                  <w:sz w:val="16"/>
                                  <w:szCs w:val="16"/>
                                </w:rPr>
                                <w:t>Chris Haftek-50372075</w:t>
                              </w:r>
                            </w:p>
                            <w:p w14:paraId="1EEE31BB" w14:textId="47FB31F3" w:rsidR="001866A2" w:rsidRDefault="001866A2" w:rsidP="0083609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978EF">
                                <w:rPr>
                                  <w:sz w:val="16"/>
                                  <w:szCs w:val="16"/>
                                </w:rPr>
                                <w:t>Michael McLean-50348408</w:t>
                              </w:r>
                            </w:p>
                            <w:p w14:paraId="50C650F8" w14:textId="607D2DAB" w:rsidR="001A242A" w:rsidRDefault="0070479A" w:rsidP="001A242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E2BB1">
                                <w:rPr>
                                  <w:sz w:val="16"/>
                                  <w:szCs w:val="16"/>
                                </w:rPr>
                                <w:t>Joy Johnson</w:t>
                              </w:r>
                              <w:r w:rsidR="001A242A" w:rsidRPr="005E7FE8">
                                <w:rPr>
                                  <w:sz w:val="16"/>
                                  <w:szCs w:val="16"/>
                                </w:rPr>
                                <w:t>-162</w:t>
                              </w:r>
                            </w:p>
                            <w:p w14:paraId="0AB805E1" w14:textId="0FFF28D8" w:rsidR="001A242A" w:rsidRPr="001A242A" w:rsidRDefault="001A242A" w:rsidP="001A24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A567B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Pr="001B56BE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-50336436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32" name="Line 48"/>
                        <wps:cNvCnPr>
                          <a:cxnSpLocks noChangeShapeType="1"/>
                          <a:stCxn id="128" idx="1"/>
                        </wps:cNvCnPr>
                        <wps:spPr bwMode="auto">
                          <a:xfrm flipH="1">
                            <a:off x="4716395" y="3998294"/>
                            <a:ext cx="142283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>
                          <a:stCxn id="39" idx="1"/>
                        </wps:cNvCnPr>
                        <wps:spPr>
                          <a:xfrm flipH="1">
                            <a:off x="2775643" y="3119593"/>
                            <a:ext cx="11489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>
                          <a:stCxn id="143" idx="1"/>
                        </wps:cNvCnPr>
                        <wps:spPr>
                          <a:xfrm flipH="1">
                            <a:off x="2748065" y="7336376"/>
                            <a:ext cx="106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2637729" y="9270885"/>
                            <a:ext cx="1574164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D39C0" w14:textId="77777777" w:rsidR="00370679" w:rsidRPr="00A476E6" w:rsidRDefault="00370679" w:rsidP="003706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A476E6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>WAE-</w:t>
                              </w:r>
                              <w:r w:rsidRPr="00A476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 xml:space="preserve"> FPC Project Manager</w:t>
                              </w:r>
                            </w:p>
                            <w:p w14:paraId="145D3892" w14:textId="77777777" w:rsidR="00370679" w:rsidRPr="00A476E6" w:rsidRDefault="00370679" w:rsidP="003706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B0F0"/>
                                </w:rPr>
                              </w:pPr>
                              <w:r w:rsidRPr="00A476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(TS 317)</w:t>
                              </w:r>
                            </w:p>
                            <w:p w14:paraId="574FE6E5" w14:textId="77777777" w:rsidR="0012175B" w:rsidRPr="00A476E6" w:rsidRDefault="0012175B" w:rsidP="001217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B0F0"/>
                                </w:rPr>
                              </w:pPr>
                              <w:r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Barry</w:t>
                              </w:r>
                              <w:r w:rsidR="002E5464"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C5B28"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Hickman</w:t>
                              </w:r>
                              <w:r w:rsidRPr="00A476E6">
                                <w:rPr>
                                  <w:rFonts w:ascii="CG Times" w:eastAsia="Times New Roman" w:hAnsi="CG Times"/>
                                  <w:color w:val="00B0F0"/>
                                  <w:sz w:val="16"/>
                                  <w:szCs w:val="16"/>
                                </w:rPr>
                                <w:t>-50676571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72" name="Straight Connector 72"/>
                        <wps:cNvCnPr>
                          <a:stCxn id="159" idx="1"/>
                        </wps:cNvCnPr>
                        <wps:spPr>
                          <a:xfrm flipH="1">
                            <a:off x="631027" y="5216281"/>
                            <a:ext cx="12401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Line 185"/>
                        <wps:cNvCnPr>
                          <a:cxnSpLocks noChangeShapeType="1"/>
                          <a:endCxn id="113" idx="1"/>
                        </wps:cNvCnPr>
                        <wps:spPr bwMode="auto">
                          <a:xfrm>
                            <a:off x="9798810" y="5994274"/>
                            <a:ext cx="146313" cy="707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6719387" y="1416570"/>
                            <a:ext cx="0" cy="24583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2854484" y="7770134"/>
                            <a:ext cx="1493519" cy="45148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91A6E" w14:textId="4DB2BA1D" w:rsidR="00077569" w:rsidRPr="00297021" w:rsidRDefault="003765FB" w:rsidP="003765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833C0B" w:themeColor="accent2" w:themeShade="8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297021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833C0B" w:themeColor="accent2" w:themeShade="80"/>
                                  <w:sz w:val="16"/>
                                  <w:szCs w:val="16"/>
                                  <w:u w:val="single"/>
                                </w:rPr>
                                <w:t>Job App</w:t>
                              </w:r>
                              <w:r w:rsidR="00EA2EF9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833C0B" w:themeColor="accent2" w:themeShade="80"/>
                                  <w:sz w:val="16"/>
                                  <w:szCs w:val="16"/>
                                  <w:u w:val="single"/>
                                </w:rPr>
                                <w:t>-</w:t>
                              </w:r>
                              <w:r w:rsidRPr="00297021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833C0B" w:themeColor="accent2" w:themeShade="80"/>
                                  <w:sz w:val="16"/>
                                  <w:szCs w:val="16"/>
                                  <w:u w:val="single"/>
                                </w:rPr>
                                <w:t xml:space="preserve">Admin Coord4 </w:t>
                              </w:r>
                            </w:p>
                            <w:p w14:paraId="41B7DC55" w14:textId="4462194A" w:rsidR="003765FB" w:rsidRPr="00297021" w:rsidRDefault="003765FB" w:rsidP="003765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297021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833C0B" w:themeColor="accent2" w:themeShade="80"/>
                                  <w:sz w:val="16"/>
                                  <w:szCs w:val="16"/>
                                  <w:u w:val="single"/>
                                </w:rPr>
                                <w:t xml:space="preserve">(AS 611) </w:t>
                              </w:r>
                              <w:r w:rsidR="002E546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833C0B" w:themeColor="accent2" w:themeShade="80"/>
                                  <w:sz w:val="16"/>
                                  <w:szCs w:val="16"/>
                                  <w:u w:val="single"/>
                                </w:rPr>
                                <w:t>(</w:t>
                              </w:r>
                              <w:r w:rsidR="00A65416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833C0B" w:themeColor="accent2" w:themeShade="80"/>
                                  <w:sz w:val="16"/>
                                  <w:szCs w:val="16"/>
                                  <w:u w:val="single"/>
                                </w:rPr>
                                <w:t>1</w:t>
                              </w:r>
                              <w:r w:rsidR="002E546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833C0B" w:themeColor="accent2" w:themeShade="80"/>
                                  <w:sz w:val="16"/>
                                  <w:szCs w:val="16"/>
                                  <w:u w:val="single"/>
                                </w:rPr>
                                <w:t>)</w:t>
                              </w:r>
                            </w:p>
                            <w:p w14:paraId="458C71C9" w14:textId="77777777" w:rsidR="003765FB" w:rsidRPr="000F7975" w:rsidRDefault="003765FB" w:rsidP="003765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0F7975">
                                <w:rPr>
                                  <w:rFonts w:ascii="CG Times" w:eastAsia="Times New Roman" w:hAnsi="CG Times"/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>Monya Futch-50670353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49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2858627" y="8254507"/>
                            <a:ext cx="1493450" cy="45148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4BB5E" w14:textId="77777777" w:rsidR="003765FB" w:rsidRPr="007B0FD5" w:rsidRDefault="003765FB" w:rsidP="003765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7B0FD5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>WAE-</w:t>
                              </w:r>
                              <w:r w:rsidRPr="007B0FD5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  <w:u w:val="single"/>
                                </w:rPr>
                                <w:t xml:space="preserve"> FPC Project Manager</w:t>
                              </w:r>
                            </w:p>
                            <w:p w14:paraId="09A4EDAD" w14:textId="77777777" w:rsidR="003765FB" w:rsidRPr="007B0FD5" w:rsidRDefault="003765FB" w:rsidP="003765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 w:rsidRPr="007B0FD5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(TS 317)</w:t>
                              </w:r>
                            </w:p>
                            <w:p w14:paraId="173EC850" w14:textId="77777777" w:rsidR="003765FB" w:rsidRPr="007B0FD5" w:rsidRDefault="003765FB" w:rsidP="000F595F">
                              <w:pPr>
                                <w:jc w:val="center"/>
                                <w:rPr>
                                  <w:color w:val="00B0F0"/>
                                </w:rPr>
                              </w:pPr>
                              <w:r w:rsidRPr="000F7975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Charles Robinson-50669967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89" name="Straight Connector 89"/>
                        <wps:cNvCnPr>
                          <a:stCxn id="149" idx="1"/>
                        </wps:cNvCnPr>
                        <wps:spPr>
                          <a:xfrm flipH="1">
                            <a:off x="2735341" y="8480249"/>
                            <a:ext cx="12328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>
                          <a:stCxn id="148" idx="1"/>
                        </wps:cNvCnPr>
                        <wps:spPr>
                          <a:xfrm flipH="1">
                            <a:off x="2748065" y="8054296"/>
                            <a:ext cx="106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762446" y="4101354"/>
                            <a:ext cx="1506854" cy="80200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6102C" w14:textId="77777777" w:rsidR="003765FB" w:rsidRDefault="003765FB" w:rsidP="003765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02375AC7" w14:textId="73022989" w:rsidR="003765FB" w:rsidRDefault="003765FB" w:rsidP="003765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(TS 317) (</w:t>
                              </w:r>
                              <w:r w:rsidR="00BB20E1"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20A24243" w14:textId="77777777" w:rsidR="003765FB" w:rsidRPr="000F7975" w:rsidRDefault="003765FB" w:rsidP="003765F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Mark Bradley-50372073</w:t>
                              </w:r>
                            </w:p>
                            <w:p w14:paraId="0BD4C023" w14:textId="77777777" w:rsidR="003765FB" w:rsidRPr="000F7975" w:rsidRDefault="003765FB" w:rsidP="003765F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David Poche-50372068</w:t>
                              </w:r>
                            </w:p>
                            <w:p w14:paraId="7BDBC73E" w14:textId="77777777" w:rsidR="003765FB" w:rsidRDefault="003765FB" w:rsidP="000F59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Nathan Montgomery-50372067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39778F22" w14:textId="47ADDD20" w:rsidR="005A778B" w:rsidRDefault="00D04D64" w:rsidP="005A778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0479A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="005A778B" w:rsidRPr="0070479A">
                                <w:rPr>
                                  <w:sz w:val="16"/>
                                  <w:szCs w:val="16"/>
                                  <w:highlight w:val="yellow"/>
                                </w:rPr>
                                <w:t>-</w:t>
                              </w:r>
                              <w:r w:rsidR="005A778B" w:rsidRPr="000F7975">
                                <w:rPr>
                                  <w:sz w:val="16"/>
                                  <w:szCs w:val="16"/>
                                </w:rPr>
                                <w:t>50372052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52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2895718" y="2013481"/>
                            <a:ext cx="1518291" cy="803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52A96" w14:textId="77777777" w:rsidR="008F3B4A" w:rsidRDefault="00C6337F" w:rsidP="00C633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FPC Senior Project Mgr-DCL</w:t>
                              </w:r>
                            </w:p>
                            <w:p w14:paraId="27B85C55" w14:textId="4D7BDE82" w:rsidR="00C6337F" w:rsidRDefault="00C6337F" w:rsidP="00C633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(TS 319)</w:t>
                              </w:r>
                              <w:r w:rsidR="002B5873"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(2)</w:t>
                              </w:r>
                            </w:p>
                            <w:p w14:paraId="241407E1" w14:textId="77777777" w:rsidR="002B5873" w:rsidRDefault="002B5873" w:rsidP="002B58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Roofing </w:t>
                              </w:r>
                            </w:p>
                            <w:p w14:paraId="66BADFF3" w14:textId="2075B752" w:rsidR="00C6337F" w:rsidRDefault="00C6337F" w:rsidP="000F59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1D7D">
                                <w:rPr>
                                  <w:sz w:val="16"/>
                                  <w:szCs w:val="16"/>
                                </w:rPr>
                                <w:t>Lyle Savant-50371579</w:t>
                              </w:r>
                            </w:p>
                            <w:p w14:paraId="1868818C" w14:textId="77777777" w:rsidR="002B5873" w:rsidRDefault="002B5873" w:rsidP="002B58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Energy Initiatives </w:t>
                              </w:r>
                            </w:p>
                            <w:p w14:paraId="088ADBDD" w14:textId="77777777" w:rsidR="002B5873" w:rsidRDefault="002B5873" w:rsidP="002B5873">
                              <w:pPr>
                                <w:jc w:val="center"/>
                              </w:pPr>
                              <w:r w:rsidRPr="007A00D8">
                                <w:rPr>
                                  <w:sz w:val="16"/>
                                  <w:szCs w:val="16"/>
                                </w:rPr>
                                <w:t>Bryan Andries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1927F9">
                                <w:rPr>
                                  <w:sz w:val="16"/>
                                  <w:szCs w:val="16"/>
                                </w:rPr>
                                <w:t>50500067</w:t>
                              </w:r>
                            </w:p>
                            <w:p w14:paraId="5F0686A6" w14:textId="77777777" w:rsidR="002B5873" w:rsidRDefault="002B5873" w:rsidP="000F59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54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9697729" y="2952462"/>
                            <a:ext cx="1584324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39A13" w14:textId="77777777" w:rsidR="008E4EBF" w:rsidRDefault="008E4EBF" w:rsidP="008E4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Admin Prog. Spec A </w:t>
                              </w:r>
                            </w:p>
                            <w:p w14:paraId="554AAB1C" w14:textId="77777777" w:rsidR="008E4EBF" w:rsidRDefault="008E4EBF" w:rsidP="008E4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(AS613) (2)</w:t>
                              </w:r>
                            </w:p>
                            <w:p w14:paraId="2C9333B4" w14:textId="10DC8BF8" w:rsidR="008E4EBF" w:rsidRDefault="004E7664" w:rsidP="008E4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E766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="008E4EBF" w:rsidRPr="00FB741C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-50573982</w:t>
                              </w:r>
                            </w:p>
                            <w:p w14:paraId="263354C3" w14:textId="33951698" w:rsidR="008E4EBF" w:rsidRDefault="008B62E4" w:rsidP="000F59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bookmarkStart w:id="0" w:name="_Hlk178941844"/>
                              <w:r w:rsidRPr="00EC18F4">
                                <w:rPr>
                                  <w:rFonts w:ascii="CG Times" w:eastAsia="Times New Roman" w:hAnsi="CG Times"/>
                                  <w:bCs/>
                                  <w:sz w:val="16"/>
                                  <w:szCs w:val="16"/>
                                </w:rPr>
                                <w:t>Mindi Valentine</w:t>
                              </w:r>
                              <w:r w:rsidR="008E4EBF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</w:t>
                              </w:r>
                              <w:bookmarkEnd w:id="0"/>
                              <w:r w:rsidR="008E4EBF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50621311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94" name="Straight Connector 94"/>
                        <wps:cNvCnPr>
                          <a:endCxn id="154" idx="1"/>
                        </wps:cNvCnPr>
                        <wps:spPr>
                          <a:xfrm>
                            <a:off x="9583987" y="3236624"/>
                            <a:ext cx="11374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945124" y="4732382"/>
                            <a:ext cx="1622424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4C22E" w14:textId="77777777" w:rsidR="008E4EBF" w:rsidRDefault="008E4EBF" w:rsidP="008E4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Admin Program Spec B</w:t>
                              </w: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58A37F3" w14:textId="77777777" w:rsidR="008E4EBF" w:rsidRDefault="008E4EBF" w:rsidP="008E4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(AS614)</w:t>
                              </w:r>
                            </w:p>
                            <w:p w14:paraId="02914BEF" w14:textId="77777777" w:rsidR="008E4EBF" w:rsidRDefault="00F24C32" w:rsidP="008E4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86830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Justin Brimer</w:t>
                              </w:r>
                              <w:r w:rsidR="008E4EBF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-50513376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95" name="Straight Connector 95"/>
                        <wps:cNvCnPr>
                          <a:stCxn id="155" idx="1"/>
                        </wps:cNvCnPr>
                        <wps:spPr>
                          <a:xfrm flipH="1">
                            <a:off x="9808456" y="4958124"/>
                            <a:ext cx="1366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>
                          <a:endCxn id="133" idx="1"/>
                        </wps:cNvCnPr>
                        <wps:spPr>
                          <a:xfrm>
                            <a:off x="391703" y="7670235"/>
                            <a:ext cx="1126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7447933" y="4987226"/>
                            <a:ext cx="1713864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2FCBB" w14:textId="77777777" w:rsidR="00297021" w:rsidRDefault="00297021" w:rsidP="002970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Business Analytics Specialist</w:t>
                              </w:r>
                            </w:p>
                            <w:p w14:paraId="7E0690DC" w14:textId="77777777" w:rsidR="00297021" w:rsidRDefault="00297021" w:rsidP="002970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(AS 620)</w:t>
                              </w:r>
                              <w:r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5CF03CBC" w14:textId="77777777" w:rsidR="00297021" w:rsidRDefault="006A0D2D" w:rsidP="002970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130D5">
                                <w:rPr>
                                  <w:sz w:val="16"/>
                                  <w:szCs w:val="16"/>
                                </w:rPr>
                                <w:t>Daina Kroll</w:t>
                              </w:r>
                              <w:r w:rsidR="00297021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130794" w:rsidRPr="00130794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50678183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65" name="Straight Connector 65"/>
                        <wps:cNvCnPr>
                          <a:stCxn id="156" idx="3"/>
                        </wps:cNvCnPr>
                        <wps:spPr>
                          <a:xfrm>
                            <a:off x="9161797" y="5212968"/>
                            <a:ext cx="13719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755045" y="4932119"/>
                            <a:ext cx="1551939" cy="45148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0CE7E" w14:textId="77777777" w:rsidR="00201415" w:rsidRPr="00F05CF4" w:rsidRDefault="00201415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555080F0" w14:textId="0589C96E" w:rsidR="00201415" w:rsidRPr="00F05CF4" w:rsidRDefault="00201415" w:rsidP="00C42E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(CONTRACT) (</w:t>
                              </w:r>
                              <w:r w:rsidR="00AC775C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39AE0BE0" w14:textId="79B15801" w:rsidR="00201415" w:rsidRPr="00F05CF4" w:rsidRDefault="00C42E79" w:rsidP="00AC77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0F7975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CSRS: </w:t>
                              </w:r>
                              <w:r w:rsidR="00201415" w:rsidRPr="000F7975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Kevin Chenevert-50677609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60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890534" y="3430737"/>
                            <a:ext cx="174751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009D6" w14:textId="77777777" w:rsidR="00201415" w:rsidRPr="00F05CF4" w:rsidRDefault="00201415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20063381" w14:textId="77777777" w:rsidR="00201415" w:rsidRPr="00F05CF4" w:rsidRDefault="00201415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(CONTRACT) (</w:t>
                              </w:r>
                              <w:r w:rsidR="00E87050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0173D49A" w14:textId="761A6C0E" w:rsidR="00201415" w:rsidRPr="00F05CF4" w:rsidRDefault="00C42E79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All South: </w:t>
                              </w:r>
                              <w:r w:rsidR="00201415" w:rsidRPr="00F05CF4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Jarret Bauer-50677606</w:t>
                              </w:r>
                            </w:p>
                            <w:p w14:paraId="53AFCE6B" w14:textId="25607B04" w:rsidR="00201415" w:rsidRPr="00F05CF4" w:rsidRDefault="00C42E79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All South: </w:t>
                              </w:r>
                              <w:r w:rsidR="00201415" w:rsidRPr="00F05CF4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Jack Godbery-50677604</w:t>
                              </w:r>
                            </w:p>
                            <w:p w14:paraId="1A8EBABD" w14:textId="015C1F39" w:rsidR="00201415" w:rsidRPr="00F05CF4" w:rsidRDefault="00C42E79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All South: </w:t>
                              </w:r>
                              <w:r w:rsidR="00201415" w:rsidRPr="00F05CF4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Brandon Dockery-50677605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61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04875" y="7935800"/>
                            <a:ext cx="1754504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0E909" w14:textId="77777777" w:rsidR="00201415" w:rsidRPr="00F05CF4" w:rsidRDefault="00201415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6268C5F9" w14:textId="652F2286" w:rsidR="00201415" w:rsidRPr="00F05CF4" w:rsidRDefault="00F05CF4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(CONTRACT) (</w:t>
                              </w:r>
                              <w:r w:rsidR="00AC775C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01415"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30A86036" w14:textId="3C656D3B" w:rsidR="00FB741C" w:rsidRPr="00FB741C" w:rsidRDefault="00FB741C" w:rsidP="00EF36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Jacobs:</w:t>
                              </w:r>
                              <w:r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 xml:space="preserve"> Patrick Fulkerson-</w:t>
                              </w:r>
                              <w:r w:rsidR="002473BD" w:rsidRPr="002473BD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50677811</w:t>
                              </w:r>
                            </w:p>
                            <w:p w14:paraId="057D57A6" w14:textId="2ADAF59F" w:rsidR="00EF36E6" w:rsidRPr="00EF36E6" w:rsidRDefault="00C42E79" w:rsidP="00EF36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Jacobs: </w:t>
                              </w:r>
                              <w:r w:rsidR="00C21A4F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Hollie Peairs-</w:t>
                              </w:r>
                              <w:r w:rsidR="00C21A4F" w:rsidRPr="00C21A4F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50678162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62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858627" y="8735957"/>
                            <a:ext cx="1506219" cy="43886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AF7E34" w14:textId="77777777" w:rsidR="00201415" w:rsidRPr="00F05CF4" w:rsidRDefault="00201415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49896329" w14:textId="4DD8F635" w:rsidR="00201415" w:rsidRPr="006E262C" w:rsidRDefault="00201415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6E262C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CONTRACT) (</w:t>
                              </w:r>
                              <w:r w:rsidR="00EA2EF9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E262C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4D42A1BE" w14:textId="45661A6C" w:rsidR="00201415" w:rsidRPr="000F7975" w:rsidRDefault="003022CE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0F7975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CSRS: </w:t>
                              </w:r>
                              <w:r w:rsidR="00201415" w:rsidRPr="000F7975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David Roberts-50677608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6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713216" y="6897101"/>
                            <a:ext cx="1506219" cy="45148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ED94E8" w14:textId="77777777" w:rsidR="00201415" w:rsidRPr="00F05CF4" w:rsidRDefault="00201415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7D766A82" w14:textId="0BBEF052" w:rsidR="00201415" w:rsidRPr="00F05CF4" w:rsidRDefault="00201415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(CONTRACT) (</w:t>
                              </w:r>
                              <w:r w:rsidR="00FB741C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F05CF4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2DBFF01E" w14:textId="0EACC8DE" w:rsidR="00201415" w:rsidRPr="00F05CF4" w:rsidRDefault="00C42E79" w:rsidP="002014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 w:rsidRPr="000F7975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Jacobs</w:t>
                              </w:r>
                              <w:r w:rsidRPr="000F7975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 w:rsidR="00201415" w:rsidRPr="000F7975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Joe Young-</w:t>
                              </w:r>
                              <w:r w:rsidR="00A05589" w:rsidRPr="000F7975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50678161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84" name="Straight Connector 84"/>
                        <wps:cNvCnPr>
                          <a:endCxn id="162" idx="1"/>
                        </wps:cNvCnPr>
                        <wps:spPr>
                          <a:xfrm>
                            <a:off x="2737784" y="8955389"/>
                            <a:ext cx="1208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>
                          <a:stCxn id="169" idx="1"/>
                        </wps:cNvCnPr>
                        <wps:spPr>
                          <a:xfrm flipH="1">
                            <a:off x="582411" y="6472837"/>
                            <a:ext cx="132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>
                          <a:endCxn id="161" idx="1"/>
                        </wps:cNvCnPr>
                        <wps:spPr>
                          <a:xfrm>
                            <a:off x="400050" y="8219962"/>
                            <a:ext cx="10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Straight Connector 123"/>
                        <wps:cNvCnPr>
                          <a:stCxn id="160" idx="1"/>
                        </wps:cNvCnPr>
                        <wps:spPr>
                          <a:xfrm flipH="1">
                            <a:off x="2770460" y="3773319"/>
                            <a:ext cx="1200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>
                          <a:stCxn id="38" idx="1"/>
                        </wps:cNvCnPr>
                        <wps:spPr>
                          <a:xfrm flipH="1">
                            <a:off x="2510710" y="1700732"/>
                            <a:ext cx="1410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>
                          <a:endCxn id="126" idx="1"/>
                        </wps:cNvCnPr>
                        <wps:spPr>
                          <a:xfrm>
                            <a:off x="2514758" y="9496627"/>
                            <a:ext cx="1229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622293" y="4156075"/>
                            <a:ext cx="1638300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C8D50" w14:textId="77777777" w:rsidR="005B1F9C" w:rsidRDefault="005B1F9C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FPC Senior Project Manager </w:t>
                              </w: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(TS319)</w:t>
                              </w:r>
                            </w:p>
                            <w:p w14:paraId="1B15F827" w14:textId="77777777" w:rsidR="005B1F9C" w:rsidRDefault="005B1F9C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Cheryl Cloud -50335853</w:t>
                              </w:r>
                            </w:p>
                            <w:p w14:paraId="34DDAB96" w14:textId="08BD4ED7" w:rsidR="005B1F9C" w:rsidRDefault="005B1F9C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137D59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CG Times" w:eastAsia="Times New Roman" w:hAnsi="CG Times"/>
                                  <w:color w:val="2F549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2E0567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 xml:space="preserve"> Contract</w:t>
                              </w:r>
                              <w:r w:rsidR="005C5518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 = </w:t>
                              </w:r>
                              <w:r w:rsidR="00137D59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8</w:t>
                              </w:r>
                              <w:r w:rsidR="005C5518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65" name="Line 85"/>
                        <wps:cNvCnPr>
                          <a:cxnSpLocks noChangeShapeType="1"/>
                          <a:stCxn id="163" idx="1"/>
                        </wps:cNvCnPr>
                        <wps:spPr bwMode="auto">
                          <a:xfrm flipH="1">
                            <a:off x="2513708" y="4439920"/>
                            <a:ext cx="108585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874804" y="4754324"/>
                            <a:ext cx="1511299" cy="809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DB2D5" w14:textId="77777777" w:rsidR="005B1F9C" w:rsidRDefault="005B1F9C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00F28B52" w14:textId="3CEC5760" w:rsidR="005B1F9C" w:rsidRDefault="00132945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(TS 317) (</w:t>
                              </w:r>
                              <w:r w:rsidR="00734945"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5B1F9C"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7481884A" w14:textId="77777777" w:rsidR="00C42E79" w:rsidRDefault="00C42E79" w:rsidP="00C42E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June Tran-50372062</w:t>
                              </w:r>
                            </w:p>
                            <w:p w14:paraId="73D778AA" w14:textId="4A013C2C" w:rsidR="005B1F9C" w:rsidRDefault="005E2E04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93B4E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Denise</w:t>
                              </w:r>
                              <w:r w:rsidR="0070479A" w:rsidRPr="00C93B4E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 Newell</w:t>
                              </w:r>
                              <w:r w:rsidR="00FA671A" w:rsidRPr="0070479A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B1F9C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-172657</w:t>
                              </w:r>
                            </w:p>
                            <w:p w14:paraId="10EF5B2A" w14:textId="369B7375" w:rsidR="002B5873" w:rsidRDefault="0040756E" w:rsidP="002B58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</w:pPr>
                              <w:r w:rsidRPr="00CA567B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Pr="002B5873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B5873" w:rsidRPr="002B5873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-50372064</w:t>
                              </w:r>
                            </w:p>
                            <w:p w14:paraId="14935C63" w14:textId="77777777" w:rsidR="00C80A7C" w:rsidRPr="00A145E1" w:rsidRDefault="00C80A7C" w:rsidP="00C80A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CA567B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Pr="002B5873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-50372063</w:t>
                              </w:r>
                            </w:p>
                            <w:p w14:paraId="695247A4" w14:textId="77777777" w:rsidR="00C80A7C" w:rsidRDefault="00C80A7C" w:rsidP="002B58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67" name="Straight Connector 167"/>
                        <wps:cNvCnPr/>
                        <wps:spPr>
                          <a:xfrm>
                            <a:off x="2718813" y="4727575"/>
                            <a:ext cx="0" cy="12090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Connector 168"/>
                        <wps:cNvCnPr>
                          <a:endCxn id="166" idx="1"/>
                        </wps:cNvCnPr>
                        <wps:spPr>
                          <a:xfrm>
                            <a:off x="2718813" y="5159100"/>
                            <a:ext cx="15599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871848" y="5598953"/>
                            <a:ext cx="1506855" cy="67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A1CE3" w14:textId="77777777" w:rsidR="005B1F9C" w:rsidRDefault="005B1F9C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52E2E896" w14:textId="42EE608E" w:rsidR="005B1F9C" w:rsidRDefault="005B1F9C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(CONTRACT)</w:t>
                              </w:r>
                              <w:r w:rsidR="00E87050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="003022CE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E87050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71F1751" w14:textId="0294A7A4" w:rsidR="005B1F9C" w:rsidRDefault="00C42E79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CSRS: </w:t>
                              </w:r>
                              <w:r w:rsidR="005B1F9C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Jeffrey Bates-50677813</w:t>
                              </w:r>
                            </w:p>
                            <w:p w14:paraId="2ECE63E1" w14:textId="69BB195E" w:rsidR="00B83C8F" w:rsidRPr="00F05CF4" w:rsidRDefault="003022CE" w:rsidP="00B83C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E8E00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CSRS: </w:t>
                              </w:r>
                              <w:r w:rsidR="00B83C8F" w:rsidRPr="00F05CF4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Brian Budd-50677607</w:t>
                              </w:r>
                            </w:p>
                            <w:p w14:paraId="646AA45B" w14:textId="3E5DE21A" w:rsidR="00E87050" w:rsidRDefault="003022CE" w:rsidP="005B1F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Jacobs: </w:t>
                              </w:r>
                              <w:r w:rsidR="00E87050" w:rsidRPr="00FC4AEE">
                                <w:rPr>
                                  <w:rFonts w:ascii="CG Times" w:eastAsia="Times New Roman" w:hAnsi="CG Times"/>
                                  <w:color w:val="EE8E00"/>
                                  <w:sz w:val="16"/>
                                  <w:szCs w:val="16"/>
                                </w:rPr>
                                <w:t>Holly Morgan-50678160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72" name="Straight Connector 172"/>
                        <wps:cNvCnPr>
                          <a:endCxn id="171" idx="1"/>
                        </wps:cNvCnPr>
                        <wps:spPr>
                          <a:xfrm>
                            <a:off x="2711450" y="5936611"/>
                            <a:ext cx="1603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8101145" y="8214208"/>
                            <a:ext cx="2649020" cy="9590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581E75" w14:textId="77777777" w:rsidR="005C6DFC" w:rsidRPr="005C6DFC" w:rsidRDefault="005C6DFC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  <w:r w:rsidRPr="005C6DFC">
                                <w:rPr>
                                  <w:b/>
                                  <w:sz w:val="26"/>
                                </w:rPr>
                                <w:t>Highlight Color Code Key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  <w:p w14:paraId="56981A10" w14:textId="5740EE90" w:rsidR="004C72F0" w:rsidRDefault="005C6DFC">
                              <w:r w:rsidRPr="000F7975">
                                <w:rPr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Blue</w:t>
                              </w:r>
                              <w:r w:rsidR="000F7975">
                                <w:rPr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Fill</w:t>
                              </w:r>
                              <w:r>
                                <w:t xml:space="preserve"> – New Orleans Office</w:t>
                              </w:r>
                              <w:r w:rsidR="00F63866">
                                <w:t xml:space="preserve"> </w:t>
                              </w:r>
                            </w:p>
                            <w:p w14:paraId="242CC9EE" w14:textId="77777777" w:rsidR="005C6DFC" w:rsidRDefault="005C6DFC">
                              <w:r w:rsidRPr="000F7975">
                                <w:rPr>
                                  <w:color w:val="A8D08D" w:themeColor="accent6" w:themeTint="99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Green</w:t>
                              </w:r>
                              <w:r>
                                <w:t xml:space="preserve"> – Lafayette Office</w:t>
                              </w:r>
                            </w:p>
                            <w:p w14:paraId="654B7B70" w14:textId="3C80517A" w:rsidR="005C6DFC" w:rsidRDefault="00F63866">
                              <w:r w:rsidRPr="000F7975">
                                <w:rPr>
                                  <w:color w:val="AEAAAA" w:themeColor="background2" w:themeShade="BF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Grey</w:t>
                              </w:r>
                              <w:r w:rsidR="005C6DFC">
                                <w:t xml:space="preserve"> – Shreveport Office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>
                          <a:stCxn id="152" idx="1"/>
                        </wps:cNvCnPr>
                        <wps:spPr>
                          <a:xfrm flipH="1">
                            <a:off x="2775644" y="2415390"/>
                            <a:ext cx="1200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13784235" y="492913"/>
                            <a:ext cx="1580940" cy="726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0A7B4" w14:textId="77777777" w:rsidR="003A0C77" w:rsidRPr="001A29C7" w:rsidRDefault="003A0C77" w:rsidP="003A0C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A29C7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  <w:t>STATE LANDS T.O. POSITON</w:t>
                              </w:r>
                            </w:p>
                            <w:p w14:paraId="290E7F35" w14:textId="2B091347" w:rsidR="003A0C77" w:rsidRPr="001A29C7" w:rsidRDefault="003A0C77" w:rsidP="003A0C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A29C7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  <w:t>Under ORG 500255</w:t>
                              </w: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  <w:t>2</w:t>
                              </w:r>
                              <w:r w:rsidRPr="001A29C7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  <w:t>2</w:t>
                              </w:r>
                            </w:p>
                            <w:p w14:paraId="5A2623BC" w14:textId="77777777" w:rsidR="003A0C77" w:rsidRPr="003A0C77" w:rsidRDefault="003A0C77" w:rsidP="003A0C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3A0C77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  <w:t xml:space="preserve">Public Lands Administrator </w:t>
                              </w:r>
                            </w:p>
                            <w:p w14:paraId="0435B6D9" w14:textId="77777777" w:rsidR="003A0C77" w:rsidRPr="003A0C77" w:rsidRDefault="003A0C77" w:rsidP="003A0C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3A0C77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u w:val="single"/>
                                </w:rPr>
                                <w:t>(AS-624)</w:t>
                              </w:r>
                            </w:p>
                            <w:p w14:paraId="2EC42444" w14:textId="203FD192" w:rsidR="004B0763" w:rsidRPr="003A0C77" w:rsidRDefault="003A0C77" w:rsidP="003A0C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 w:rsidRPr="003A0C77">
                                <w:rPr>
                                  <w:rFonts w:ascii="CG Times" w:eastAsia="Times New Roman" w:hAnsi="CG Times"/>
                                  <w:color w:val="7030A0"/>
                                  <w:sz w:val="16"/>
                                  <w:szCs w:val="16"/>
                                </w:rPr>
                                <w:t>Cheston Hill</w:t>
                              </w:r>
                              <w:r>
                                <w:rPr>
                                  <w:rFonts w:ascii="CG Times" w:eastAsia="Times New Roman" w:hAnsi="CG Times"/>
                                  <w:color w:val="7030A0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3A0C77">
                                <w:rPr>
                                  <w:rFonts w:ascii="CG Times" w:eastAsia="Times New Roman" w:hAnsi="CG Times"/>
                                  <w:color w:val="7030A0"/>
                                  <w:sz w:val="16"/>
                                  <w:szCs w:val="16"/>
                                </w:rPr>
                                <w:t>50423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85" name="Straight Connector 185"/>
                        <wps:cNvCnPr>
                          <a:stCxn id="153" idx="1"/>
                        </wps:cNvCnPr>
                        <wps:spPr>
                          <a:xfrm flipH="1">
                            <a:off x="395453" y="5752824"/>
                            <a:ext cx="994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6844880" y="1475400"/>
                            <a:ext cx="1469389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F6E0E" w14:textId="0A7BB89B" w:rsidR="00C664C6" w:rsidRDefault="00C664C6" w:rsidP="00C664C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State CO Manager A</w:t>
                              </w:r>
                            </w:p>
                            <w:p w14:paraId="476DC45C" w14:textId="7EFF08C2" w:rsidR="00C664C6" w:rsidRDefault="00C664C6" w:rsidP="00C664C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(AS 622)</w:t>
                              </w:r>
                            </w:p>
                            <w:p w14:paraId="5912DCE1" w14:textId="06401204" w:rsidR="00C664C6" w:rsidRDefault="00C664C6" w:rsidP="00C664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Jordyn Major-</w:t>
                              </w:r>
                              <w:r w:rsidRPr="00C664C6">
                                <w:rPr>
                                  <w:sz w:val="16"/>
                                  <w:szCs w:val="16"/>
                                </w:rPr>
                                <w:t>50403851</w:t>
                              </w:r>
                            </w:p>
                            <w:p w14:paraId="62FFE337" w14:textId="1023BF81" w:rsidR="00C664C6" w:rsidRDefault="00C664C6" w:rsidP="00C664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58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7039350" y="2082511"/>
                            <a:ext cx="1469389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DD474" w14:textId="77777777" w:rsidR="00C664C6" w:rsidRDefault="00C664C6" w:rsidP="00C664C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State CO Analyst 2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03C59FA" w14:textId="77777777" w:rsidR="00C664C6" w:rsidRDefault="00C664C6" w:rsidP="00C664C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(AS 618) (2)</w:t>
                              </w:r>
                            </w:p>
                            <w:p w14:paraId="5654C4FA" w14:textId="77777777" w:rsidR="00C664C6" w:rsidRDefault="00C664C6" w:rsidP="00C664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Derrick Angelloz-50386930</w:t>
                              </w:r>
                            </w:p>
                            <w:p w14:paraId="0D15A016" w14:textId="77777777" w:rsidR="00C664C6" w:rsidRDefault="00C664C6" w:rsidP="00C664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Meagan Sibley-50387269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6897450" y="2043724"/>
                            <a:ext cx="0" cy="3184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>
                          <a:endCxn id="158" idx="1"/>
                        </wps:cNvCnPr>
                        <wps:spPr>
                          <a:xfrm>
                            <a:off x="6897450" y="2366673"/>
                            <a:ext cx="141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94856" y="5468979"/>
                            <a:ext cx="1583689" cy="56832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99443" w14:textId="77777777" w:rsidR="003022CE" w:rsidRDefault="003022CE" w:rsidP="003022CE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FPC Senior Project Manager </w:t>
                              </w:r>
                            </w:p>
                            <w:p w14:paraId="31B9BD89" w14:textId="77777777" w:rsidR="003022CE" w:rsidRDefault="003022CE" w:rsidP="003022CE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(TS 319)</w:t>
                              </w:r>
                            </w:p>
                            <w:p w14:paraId="3DA8F986" w14:textId="3EEC545A" w:rsidR="003022CE" w:rsidRDefault="003022CE" w:rsidP="003022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82FDB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685D0D" w:rsidRPr="00685D0D">
                                <w:rPr>
                                  <w:sz w:val="16"/>
                                  <w:szCs w:val="16"/>
                                </w:rPr>
                                <w:t>50335854</w:t>
                              </w:r>
                            </w:p>
                            <w:p w14:paraId="167971D5" w14:textId="22BA49C9" w:rsidR="003022CE" w:rsidRDefault="003022CE" w:rsidP="003022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BB20E1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FB741C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Contract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= </w:t>
                              </w:r>
                              <w:r w:rsidR="003D1DD1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169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714636" y="6073614"/>
                            <a:ext cx="1508125" cy="79844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0B0507" w14:textId="77777777" w:rsidR="003022CE" w:rsidRDefault="003022CE" w:rsidP="003022CE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75CCADF0" w14:textId="1DCE706D" w:rsidR="003022CE" w:rsidRDefault="003022CE" w:rsidP="003022CE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(TS 317) (4)</w:t>
                              </w:r>
                            </w:p>
                            <w:p w14:paraId="394BA4D5" w14:textId="77777777" w:rsidR="003022CE" w:rsidRPr="000F7975" w:rsidRDefault="003022CE" w:rsidP="003022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Amy Peterson-50372060</w:t>
                              </w:r>
                            </w:p>
                            <w:p w14:paraId="25FF5240" w14:textId="5367B16E" w:rsidR="003022CE" w:rsidRDefault="003022CE" w:rsidP="003022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975">
                                <w:rPr>
                                  <w:sz w:val="16"/>
                                  <w:szCs w:val="16"/>
                                </w:rPr>
                                <w:t>Tad Sebastian-50372072</w:t>
                              </w:r>
                            </w:p>
                            <w:p w14:paraId="4F03370B" w14:textId="243E5AF9" w:rsidR="003022CE" w:rsidRDefault="0070479A" w:rsidP="003022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B6D00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Dean Wild</w:t>
                              </w:r>
                              <w:r w:rsidR="003022CE"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-50372065</w:t>
                              </w:r>
                            </w:p>
                            <w:p w14:paraId="2810D123" w14:textId="7D437019" w:rsidR="003022CE" w:rsidRPr="003022CE" w:rsidRDefault="003022CE" w:rsidP="003022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A567B">
                                <w:rPr>
                                  <w:rFonts w:ascii="CG Times" w:eastAsia="Times New Roman" w:hAnsi="CG Time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highlight w:val="yellow"/>
                                </w:rPr>
                                <w:t>VACANT</w:t>
                              </w:r>
                              <w:r w:rsidRPr="000F7975">
                                <w:rPr>
                                  <w:rFonts w:ascii="CG Times" w:eastAsia="Times New Roman" w:hAnsi="CG Times"/>
                                  <w:sz w:val="16"/>
                                  <w:szCs w:val="16"/>
                                </w:rPr>
                                <w:t>-159807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70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687628" y="2860211"/>
                            <a:ext cx="1638605" cy="563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6B7C6" w14:textId="77777777" w:rsidR="003022CE" w:rsidRDefault="003022CE" w:rsidP="003022CE">
                              <w:pPr>
                                <w:jc w:val="center"/>
                                <w:rPr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  <w:u w:val="single"/>
                                </w:rPr>
                                <w:t xml:space="preserve">FPC Project Manager </w:t>
                              </w:r>
                            </w:p>
                            <w:p w14:paraId="1A44E93E" w14:textId="72B42FB5" w:rsidR="003022CE" w:rsidRDefault="003022CE" w:rsidP="003022CE">
                              <w:pPr>
                                <w:jc w:val="center"/>
                                <w:rPr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(CONTRACT) (</w:t>
                              </w:r>
                              <w:r w:rsidR="005A3029">
                                <w:rPr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0B4BFD8" w14:textId="2E514722" w:rsidR="003022CE" w:rsidRDefault="003022CE" w:rsidP="003022CE">
                              <w:pPr>
                                <w:jc w:val="center"/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 xml:space="preserve">CSRS: </w:t>
                              </w:r>
                              <w:r w:rsidRPr="002B6DAA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Trey Monsour-50677812</w:t>
                              </w:r>
                            </w:p>
                            <w:p w14:paraId="7F22B8BB" w14:textId="25BA190A" w:rsidR="005A3029" w:rsidRPr="005A3029" w:rsidRDefault="005A3029" w:rsidP="003022CE">
                              <w:pPr>
                                <w:jc w:val="center"/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E8E00"/>
                                  <w:sz w:val="16"/>
                                  <w:szCs w:val="16"/>
                                </w:rPr>
                                <w:t>Jacobs:</w:t>
                              </w:r>
                              <w:r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 xml:space="preserve"> Vincent Guillory-</w:t>
                              </w:r>
                              <w:r w:rsidRPr="005A3029">
                                <w:rPr>
                                  <w:color w:val="EE8E00"/>
                                  <w:sz w:val="16"/>
                                  <w:szCs w:val="16"/>
                                </w:rPr>
                                <w:t>50677603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59" name="Straight Connector 59"/>
                        <wps:cNvCnPr>
                          <a:stCxn id="170" idx="1"/>
                        </wps:cNvCnPr>
                        <wps:spPr>
                          <a:xfrm flipH="1">
                            <a:off x="608376" y="3141863"/>
                            <a:ext cx="7925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589726" y="6034368"/>
                            <a:ext cx="0" cy="11555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>
                          <a:endCxn id="164" idx="1"/>
                        </wps:cNvCnPr>
                        <wps:spPr>
                          <a:xfrm>
                            <a:off x="596076" y="7181263"/>
                            <a:ext cx="117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6829638" y="3184393"/>
                            <a:ext cx="1641474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ECA80" w14:textId="77777777" w:rsidR="00682FDB" w:rsidRDefault="00682FDB" w:rsidP="00682F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G Times" w:eastAsia="Times New Roman" w:hAnsi="CG Time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Admin Prog. Spec A </w:t>
                              </w:r>
                            </w:p>
                            <w:p w14:paraId="48AB8B04" w14:textId="688D4730" w:rsidR="00682FDB" w:rsidRDefault="00682FDB" w:rsidP="00682FDB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(AS 613)</w:t>
                              </w:r>
                            </w:p>
                            <w:p w14:paraId="7800E806" w14:textId="5F5CE52F" w:rsidR="00682FDB" w:rsidRDefault="00BF5887" w:rsidP="00682F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4E97">
                                <w:rPr>
                                  <w:sz w:val="16"/>
                                  <w:szCs w:val="16"/>
                                </w:rPr>
                                <w:t>Heather Harris-Barker</w:t>
                              </w:r>
                              <w:r w:rsidR="00682FDB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682FDB" w:rsidRPr="00682FDB">
                                <w:rPr>
                                  <w:sz w:val="16"/>
                                  <w:szCs w:val="16"/>
                                </w:rPr>
                                <w:t>50588513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spAutoFit/>
                        </wps:bodyPr>
                      </wps:wsp>
                      <wps:wsp>
                        <wps:cNvPr id="77" name="Straight Connector 77"/>
                        <wps:cNvCnPr>
                          <a:stCxn id="173" idx="1"/>
                        </wps:cNvCnPr>
                        <wps:spPr>
                          <a:xfrm flipH="1" flipV="1">
                            <a:off x="6716475" y="3409818"/>
                            <a:ext cx="113163" cy="3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9B7A7" id="Canvas 2" o:spid="_x0000_s1026" editas="canvas" style="position:absolute;margin-left:2pt;margin-top:-37.2pt;width:1222.25pt;height:788.25pt;z-index:251664384;mso-position-horizontal-relative:page;mso-width-relative:margin;mso-height-relative:margin" coordsize="155225,100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5225;height:100107;visibility:visible;mso-wrap-style:square">
                  <v:fill o:detectmouseclick="t"/>
                  <v:path o:connecttype="none"/>
                </v:shape>
                <v:rect id="AutoShape 4" o:spid="_x0000_s1028" style="position:absolute;left:83678;top:3238;width:29781;height:1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" filled="f" strokecolor="#333" strokeweight="3pt">
                  <v:textbox inset="3.6pt,,3.6pt">
                    <w:txbxContent>
                      <w:p w14:paraId="1C0C48D5" w14:textId="77777777" w:rsidR="009756C5" w:rsidRPr="00211460" w:rsidRDefault="00211460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Facility Planning &amp; Control</w:t>
                        </w:r>
                      </w:p>
                      <w:p w14:paraId="1E52DA1D" w14:textId="77777777" w:rsidR="009756C5" w:rsidRDefault="00A32602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FPC </w:t>
                        </w:r>
                        <w:r w:rsidR="00211460" w:rsidRPr="00211460">
                          <w:rPr>
                            <w:b/>
                            <w:sz w:val="16"/>
                            <w:szCs w:val="16"/>
                          </w:rPr>
                          <w:t>Director (TS32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  <w:r w:rsidR="00211460" w:rsidRPr="00211460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6B864FFE" w14:textId="77777777" w:rsidR="009756C5" w:rsidRDefault="00170B81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Roger Husser</w:t>
                        </w:r>
                        <w:r w:rsidR="00211460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211460">
                          <w:rPr>
                            <w:sz w:val="16"/>
                            <w:szCs w:val="16"/>
                          </w:rPr>
                          <w:t>130</w:t>
                        </w:r>
                      </w:p>
                      <w:p w14:paraId="1AB7ABBA" w14:textId="6AF34FF2" w:rsidR="0048206E" w:rsidRDefault="002C4588" w:rsidP="008F255D">
                        <w:pPr>
                          <w:jc w:val="center"/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211460" w:rsidRPr="00211460">
                          <w:rPr>
                            <w:sz w:val="16"/>
                            <w:szCs w:val="16"/>
                          </w:rPr>
                          <w:t>(</w:t>
                        </w:r>
                        <w:r w:rsidR="00137D59">
                          <w:rPr>
                            <w:sz w:val="16"/>
                            <w:szCs w:val="16"/>
                          </w:rPr>
                          <w:t>7</w:t>
                        </w:r>
                        <w:r w:rsidR="00EC703C">
                          <w:rPr>
                            <w:sz w:val="16"/>
                            <w:szCs w:val="16"/>
                          </w:rPr>
                          <w:t>7</w:t>
                        </w:r>
                        <w:r w:rsidR="00C21A4F">
                          <w:rPr>
                            <w:sz w:val="16"/>
                            <w:szCs w:val="16"/>
                          </w:rPr>
                          <w:t xml:space="preserve"> T.O.</w:t>
                        </w:r>
                        <w:r w:rsidR="006E0A1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44400">
                          <w:rPr>
                            <w:sz w:val="16"/>
                            <w:szCs w:val="16"/>
                          </w:rPr>
                          <w:t xml:space="preserve">required positions </w:t>
                        </w:r>
                        <w:r w:rsidR="006E0A1A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+ </w:t>
                        </w:r>
                        <w:r w:rsidR="007B0FD5">
                          <w:rPr>
                            <w:color w:val="00B0F0"/>
                            <w:sz w:val="16"/>
                            <w:szCs w:val="16"/>
                          </w:rPr>
                          <w:t>1</w:t>
                        </w:r>
                        <w:r w:rsidR="000F6478">
                          <w:rPr>
                            <w:color w:val="00B0F0"/>
                            <w:sz w:val="16"/>
                            <w:szCs w:val="16"/>
                          </w:rPr>
                          <w:t>0</w:t>
                        </w:r>
                        <w:r w:rsidR="006E0A1A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WAE</w:t>
                        </w:r>
                        <w:r w:rsidR="00B90C7C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</w:t>
                        </w:r>
                        <w:r w:rsidR="00B90C7C">
                          <w:rPr>
                            <w:sz w:val="16"/>
                            <w:szCs w:val="16"/>
                          </w:rPr>
                          <w:t xml:space="preserve">+ </w:t>
                        </w:r>
                        <w:r w:rsidR="00A65416">
                          <w:rPr>
                            <w:color w:val="833C0B" w:themeColor="accent2" w:themeShade="80"/>
                            <w:sz w:val="16"/>
                            <w:szCs w:val="16"/>
                          </w:rPr>
                          <w:t>1</w:t>
                        </w:r>
                        <w:r w:rsidR="00B90C7C" w:rsidRPr="00DB043A">
                          <w:rPr>
                            <w:color w:val="833C0B" w:themeColor="accent2" w:themeShade="80"/>
                            <w:sz w:val="16"/>
                            <w:szCs w:val="16"/>
                          </w:rPr>
                          <w:t xml:space="preserve"> JA</w:t>
                        </w:r>
                        <w:r w:rsidR="006E0A1A" w:rsidRPr="00DB043A">
                          <w:rPr>
                            <w:color w:val="833C0B" w:themeColor="accent2" w:themeShade="80"/>
                            <w:sz w:val="16"/>
                            <w:szCs w:val="16"/>
                          </w:rPr>
                          <w:t xml:space="preserve"> </w:t>
                        </w:r>
                        <w:r w:rsidR="006E0A1A">
                          <w:rPr>
                            <w:sz w:val="16"/>
                            <w:szCs w:val="16"/>
                          </w:rPr>
                          <w:t xml:space="preserve">+ </w:t>
                        </w:r>
                        <w:r w:rsidR="00612554" w:rsidRPr="00B90C7C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6</w:t>
                        </w:r>
                        <w:r w:rsidR="006E0A1A" w:rsidRPr="00B90C7C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STU</w:t>
                        </w:r>
                        <w:r w:rsidR="009E3465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343BA24" w14:textId="2A22D71E" w:rsidR="00211460" w:rsidRDefault="006D3C4F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E3465">
                          <w:rPr>
                            <w:color w:val="7030A0"/>
                            <w:sz w:val="16"/>
                            <w:szCs w:val="16"/>
                          </w:rPr>
                          <w:t xml:space="preserve">+ </w:t>
                        </w:r>
                        <w:r w:rsidR="00D76364">
                          <w:rPr>
                            <w:color w:val="7030A0"/>
                            <w:sz w:val="16"/>
                            <w:szCs w:val="16"/>
                          </w:rPr>
                          <w:t>1</w:t>
                        </w:r>
                        <w:r w:rsidRPr="001A29C7">
                          <w:rPr>
                            <w:color w:val="7030A0"/>
                            <w:sz w:val="16"/>
                            <w:szCs w:val="16"/>
                          </w:rPr>
                          <w:t xml:space="preserve"> SLO TO</w:t>
                        </w:r>
                        <w:r w:rsidR="00F05CF4">
                          <w:rPr>
                            <w:color w:val="7030A0"/>
                            <w:sz w:val="16"/>
                            <w:szCs w:val="16"/>
                          </w:rPr>
                          <w:t xml:space="preserve"> 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+ </w:t>
                        </w:r>
                        <w:r w:rsidR="004B05F3">
                          <w:rPr>
                            <w:color w:val="EE8E00"/>
                            <w:sz w:val="16"/>
                            <w:szCs w:val="16"/>
                          </w:rPr>
                          <w:t>1</w:t>
                        </w:r>
                        <w:r w:rsidR="005A3029">
                          <w:rPr>
                            <w:color w:val="EE8E00"/>
                            <w:sz w:val="16"/>
                            <w:szCs w:val="16"/>
                          </w:rPr>
                          <w:t>3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 Contract</w:t>
                        </w:r>
                        <w:r w:rsidR="0048206E">
                          <w:rPr>
                            <w:color w:val="EE8E00"/>
                            <w:sz w:val="16"/>
                            <w:szCs w:val="16"/>
                          </w:rPr>
                          <w:t xml:space="preserve"> 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 xml:space="preserve">= </w:t>
                        </w:r>
                        <w:r w:rsidR="007B0FD5">
                          <w:rPr>
                            <w:sz w:val="16"/>
                            <w:szCs w:val="16"/>
                          </w:rPr>
                          <w:t>1</w:t>
                        </w:r>
                        <w:r w:rsidR="00AC775C">
                          <w:rPr>
                            <w:sz w:val="16"/>
                            <w:szCs w:val="16"/>
                          </w:rPr>
                          <w:t>0</w:t>
                        </w:r>
                        <w:r w:rsidR="005A3029">
                          <w:rPr>
                            <w:sz w:val="16"/>
                            <w:szCs w:val="16"/>
                          </w:rPr>
                          <w:t>8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6" o:spid="_x0000_s1029" style="position:absolute;left:118069;top:17049;width:16009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" filled="f">
                  <v:textbox style="mso-fit-shape-to-text:t" inset="3.6pt,,3.6pt">
                    <w:txbxContent>
                      <w:p w14:paraId="0514D403" w14:textId="77777777" w:rsidR="009756C5" w:rsidRPr="00751904" w:rsidRDefault="009756C5" w:rsidP="008F255D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751904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Fiscal Section </w:t>
                        </w:r>
                      </w:p>
                      <w:p w14:paraId="0B163C1A" w14:textId="77777777" w:rsidR="002F0B23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51904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Fiscal Analyst </w:t>
                        </w:r>
                        <w:r w:rsidR="00D26097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Mgr</w:t>
                        </w:r>
                        <w:r w:rsidRPr="00E130D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F0C7015" w14:textId="77777777" w:rsidR="009756C5" w:rsidRPr="00E130D5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130D5">
                          <w:rPr>
                            <w:b/>
                            <w:sz w:val="16"/>
                            <w:szCs w:val="16"/>
                          </w:rPr>
                          <w:t>(AS62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3</w:t>
                        </w:r>
                        <w:r w:rsidRPr="00E130D5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4B34D023" w14:textId="77777777" w:rsidR="009756C5" w:rsidRPr="00E130D5" w:rsidRDefault="003E55B7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D3BBB">
                          <w:rPr>
                            <w:sz w:val="16"/>
                            <w:szCs w:val="16"/>
                          </w:rPr>
                          <w:t xml:space="preserve">Janelle Kirvin </w:t>
                        </w:r>
                        <w:r w:rsidR="009756C5" w:rsidRPr="00AD3BBB">
                          <w:rPr>
                            <w:sz w:val="16"/>
                            <w:szCs w:val="16"/>
                          </w:rPr>
                          <w:t>-154</w:t>
                        </w:r>
                      </w:p>
                      <w:p w14:paraId="4421A7F4" w14:textId="4EB0CEFE" w:rsidR="009756C5" w:rsidRPr="00E130D5" w:rsidRDefault="009756C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30D5">
                          <w:rPr>
                            <w:sz w:val="16"/>
                            <w:szCs w:val="16"/>
                          </w:rPr>
                          <w:t>(1</w:t>
                        </w:r>
                        <w:r w:rsidR="00747899">
                          <w:rPr>
                            <w:sz w:val="16"/>
                            <w:szCs w:val="16"/>
                          </w:rPr>
                          <w:t>2</w:t>
                        </w:r>
                        <w:r w:rsidR="00FF7CEA">
                          <w:rPr>
                            <w:sz w:val="16"/>
                            <w:szCs w:val="16"/>
                          </w:rPr>
                          <w:t xml:space="preserve"> + </w:t>
                        </w:r>
                        <w:r w:rsidR="00612554" w:rsidRPr="00D9502E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3</w:t>
                        </w:r>
                        <w:r w:rsidR="009D09BD" w:rsidRPr="00D9502E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STU </w:t>
                        </w:r>
                        <w:r w:rsidR="009D09BD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+ </w:t>
                        </w:r>
                        <w:r w:rsidR="00CD648F">
                          <w:rPr>
                            <w:color w:val="00B0F0"/>
                            <w:sz w:val="16"/>
                            <w:szCs w:val="16"/>
                          </w:rPr>
                          <w:t>4</w:t>
                        </w:r>
                        <w:r w:rsidR="009D09BD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WAE</w:t>
                        </w:r>
                        <w:r w:rsidR="005C5518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= 1</w:t>
                        </w:r>
                        <w:r w:rsidR="003311C5">
                          <w:rPr>
                            <w:sz w:val="16"/>
                            <w:szCs w:val="16"/>
                          </w:rPr>
                          <w:t>9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9" o:spid="_x0000_s1030" style="position:absolute;left:4948;top:14102;width:15843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" filled="f">
                  <v:textbox style="mso-fit-shape-to-text:t" inset="3.6pt,,3.6pt">
                    <w:txbxContent>
                      <w:p w14:paraId="43716B3E" w14:textId="77777777" w:rsidR="00A45A84" w:rsidRDefault="00A45A84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Senior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Project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Manager </w:t>
                        </w:r>
                      </w:p>
                      <w:p w14:paraId="712BF4C0" w14:textId="77777777" w:rsidR="001A753F" w:rsidRPr="00211460" w:rsidRDefault="001A753F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</w:rPr>
                          <w:t>(TS 31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9</w:t>
                        </w:r>
                        <w:r w:rsidR="00517798" w:rsidRPr="00211460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3E5951AD" w14:textId="77777777" w:rsidR="009756C5" w:rsidRPr="00E03C61" w:rsidRDefault="000C1323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30A89">
                          <w:rPr>
                            <w:sz w:val="16"/>
                            <w:szCs w:val="16"/>
                          </w:rPr>
                          <w:t>Jim Pugh</w:t>
                        </w:r>
                        <w:r w:rsidR="001A753F" w:rsidRPr="00A30A89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A30A89">
                          <w:rPr>
                            <w:sz w:val="16"/>
                            <w:szCs w:val="16"/>
                          </w:rPr>
                          <w:t>50335855</w:t>
                        </w:r>
                      </w:p>
                      <w:p w14:paraId="039F314B" w14:textId="12432CEF" w:rsidR="009756C5" w:rsidRPr="00211460" w:rsidRDefault="009E01DD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sz w:val="16"/>
                            <w:szCs w:val="16"/>
                          </w:rPr>
                          <w:t>(</w:t>
                        </w:r>
                        <w:r w:rsidR="00EC703C">
                          <w:rPr>
                            <w:sz w:val="16"/>
                            <w:szCs w:val="16"/>
                          </w:rPr>
                          <w:t>5</w:t>
                        </w:r>
                        <w:r w:rsidR="009D09B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+ </w:t>
                        </w:r>
                        <w:r w:rsidR="005A3029">
                          <w:rPr>
                            <w:color w:val="EE8E00"/>
                            <w:sz w:val="16"/>
                            <w:szCs w:val="16"/>
                          </w:rPr>
                          <w:t>2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 Contract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 xml:space="preserve"> = </w:t>
                        </w:r>
                        <w:r w:rsidR="000F6478">
                          <w:rPr>
                            <w:sz w:val="16"/>
                            <w:szCs w:val="16"/>
                          </w:rPr>
                          <w:t>6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10" o:spid="_x0000_s1031" style="position:absolute;left:48306;top:14688;width:14364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" fillcolor="#bdd6ee [1300]">
                  <v:textbox style="mso-fit-shape-to-text:t" inset="3.6pt,,3.6pt">
                    <w:txbxContent>
                      <w:p w14:paraId="6E7FD58F" w14:textId="77777777" w:rsidR="00370679" w:rsidRDefault="00370679" w:rsidP="00370679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Senior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Project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Manager </w:t>
                        </w:r>
                      </w:p>
                      <w:p w14:paraId="3930B78D" w14:textId="77777777" w:rsidR="00370679" w:rsidRPr="00211460" w:rsidRDefault="00370679" w:rsidP="0037067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</w:rPr>
                          <w:t>(TS 31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9</w:t>
                        </w:r>
                        <w:r w:rsidRPr="00211460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1CFE6594" w14:textId="77777777" w:rsidR="009756C5" w:rsidRPr="00211460" w:rsidRDefault="005E1641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Rene’ Becnel</w:t>
                        </w:r>
                        <w:r w:rsidR="00E55C45" w:rsidRPr="000F797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517798" w:rsidRPr="000F7975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0F7975">
                          <w:rPr>
                            <w:sz w:val="16"/>
                            <w:szCs w:val="16"/>
                          </w:rPr>
                          <w:t xml:space="preserve"> 50335856</w:t>
                        </w:r>
                      </w:p>
                      <w:p w14:paraId="668BB1EF" w14:textId="0D8BDA4D" w:rsidR="009756C5" w:rsidRPr="00211460" w:rsidRDefault="009756C5" w:rsidP="005177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sz w:val="16"/>
                            <w:szCs w:val="16"/>
                          </w:rPr>
                          <w:t>(</w:t>
                        </w:r>
                        <w:r w:rsidR="0060742B">
                          <w:rPr>
                            <w:sz w:val="16"/>
                            <w:szCs w:val="16"/>
                          </w:rPr>
                          <w:t>5</w:t>
                        </w:r>
                        <w:r w:rsidR="00137D5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50D1A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+ </w:t>
                        </w:r>
                        <w:r w:rsidR="00EA1D0D">
                          <w:rPr>
                            <w:color w:val="00B0F0"/>
                            <w:sz w:val="16"/>
                            <w:szCs w:val="16"/>
                          </w:rPr>
                          <w:t>2</w:t>
                        </w:r>
                        <w:r w:rsidR="00E50D1A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WAE</w:t>
                        </w:r>
                        <w:r w:rsidR="005C5518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 xml:space="preserve">= </w:t>
                        </w:r>
                        <w:r w:rsidR="0060742B">
                          <w:rPr>
                            <w:sz w:val="16"/>
                            <w:szCs w:val="16"/>
                          </w:rPr>
                          <w:t>7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15" o:spid="_x0000_s1032" style="position:absolute;left:50220;top:21021;width:14363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" fillcolor="#bdd6ee [1300]">
                  <v:textbox style="mso-fit-shape-to-text:t" inset="3.6pt,,3.6pt">
                    <w:txbxContent>
                      <w:p w14:paraId="6CFD1D4D" w14:textId="77777777" w:rsidR="00370679" w:rsidRDefault="00370679" w:rsidP="00370679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Project </w:t>
                        </w:r>
                        <w:r w:rsidRPr="001927F9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anager </w:t>
                        </w:r>
                      </w:p>
                      <w:p w14:paraId="455A0C95" w14:textId="054B48CE" w:rsidR="00370679" w:rsidRPr="001927F9" w:rsidRDefault="00370679" w:rsidP="0037067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(TS 31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7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 (</w:t>
                        </w:r>
                        <w:r w:rsidR="0060742B"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11174DB4" w14:textId="168EDD77" w:rsidR="00F2393C" w:rsidRPr="000F7975" w:rsidRDefault="00475A6A" w:rsidP="00F2393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Kha Nguyen</w:t>
                        </w:r>
                        <w:r w:rsidR="00F2393C" w:rsidRPr="000F7975">
                          <w:rPr>
                            <w:sz w:val="16"/>
                            <w:szCs w:val="16"/>
                          </w:rPr>
                          <w:t>-168619</w:t>
                        </w:r>
                      </w:p>
                      <w:p w14:paraId="460C9B87" w14:textId="77777777" w:rsidR="00F2393C" w:rsidRPr="000F7975" w:rsidRDefault="00F2393C" w:rsidP="00F2393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Jonathan Cothern-50372059</w:t>
                        </w:r>
                      </w:p>
                      <w:p w14:paraId="6CB7592A" w14:textId="4D123A02" w:rsidR="009756C5" w:rsidRDefault="003C5B28" w:rsidP="002773A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Richard Hebert</w:t>
                        </w:r>
                        <w:r w:rsidR="009756C5"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-50372066</w:t>
                        </w:r>
                      </w:p>
                      <w:p w14:paraId="18BB7BE9" w14:textId="77777777" w:rsidR="001B56BE" w:rsidRDefault="001B56BE" w:rsidP="001B56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A567B">
                          <w:rPr>
                            <w:rFonts w:ascii="CG Times" w:eastAsia="Times New Roman" w:hAnsi="CG Times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Pr="001B56BE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</w:t>
                        </w:r>
                        <w:r w:rsidRPr="00C80A7C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50372070</w:t>
                        </w:r>
                      </w:p>
                    </w:txbxContent>
                  </v:textbox>
                </v:rect>
                <v:rect id="AutoShape 16" o:spid="_x0000_s1033" style="position:absolute;left:120155;top:24917;width:16305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" filled="f">
                  <v:textbox style="mso-fit-shape-to-text:t" inset="3.6pt,,3.6pt">
                    <w:txbxContent>
                      <w:p w14:paraId="6CD8AD07" w14:textId="77777777" w:rsidR="002F0B23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DA6909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Fiscal Analyst </w:t>
                        </w:r>
                        <w:r w:rsidR="00D26097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Supervisor</w:t>
                        </w:r>
                      </w:p>
                      <w:p w14:paraId="4F72D1E4" w14:textId="77777777" w:rsidR="009756C5" w:rsidRPr="00DA6909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 6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20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02EAE47C" w14:textId="77777777" w:rsidR="000E48E4" w:rsidRPr="00DA6909" w:rsidRDefault="00F2393C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B67DD">
                          <w:rPr>
                            <w:sz w:val="16"/>
                            <w:szCs w:val="16"/>
                          </w:rPr>
                          <w:t>Heidi Johnson</w:t>
                        </w:r>
                        <w:r w:rsidR="008B4118" w:rsidRPr="000B67D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E48E4" w:rsidRPr="000B67DD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0B67DD">
                          <w:rPr>
                            <w:sz w:val="16"/>
                            <w:szCs w:val="16"/>
                          </w:rPr>
                          <w:t>135</w:t>
                        </w:r>
                        <w:r w:rsidR="009756C5" w:rsidRPr="00DA690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84C158F" w14:textId="77777777" w:rsidR="009756C5" w:rsidRPr="00DA6909" w:rsidRDefault="009756C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A6909">
                          <w:rPr>
                            <w:sz w:val="16"/>
                            <w:szCs w:val="16"/>
                          </w:rPr>
                          <w:t>(</w:t>
                        </w:r>
                        <w:r w:rsidR="004A69B4" w:rsidRPr="00DA6909">
                          <w:rPr>
                            <w:sz w:val="16"/>
                            <w:szCs w:val="16"/>
                          </w:rPr>
                          <w:t>3</w:t>
                        </w:r>
                        <w:r w:rsidR="00612554">
                          <w:rPr>
                            <w:sz w:val="16"/>
                            <w:szCs w:val="16"/>
                          </w:rPr>
                          <w:t xml:space="preserve"> + </w:t>
                        </w:r>
                        <w:r w:rsidR="00612554" w:rsidRPr="00DB043A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1 STU</w:t>
                        </w:r>
                        <w:r w:rsidR="00612554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17" o:spid="_x0000_s1034" style="position:absolute;left:120301;top:42930;width:16101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" filled="f">
                  <v:textbox style="mso-fit-shape-to-text:t" inset="3.6pt,,3.6pt">
                    <w:txbxContent>
                      <w:p w14:paraId="610B7F3F" w14:textId="77777777" w:rsidR="009756C5" w:rsidRPr="00976E73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A6909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Fiscal Analyst </w:t>
                        </w:r>
                        <w:r w:rsidR="00D26097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Supervisor</w:t>
                        </w:r>
                        <w:r w:rsid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 6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20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111D73A6" w14:textId="77777777" w:rsidR="000E48E4" w:rsidRPr="00DA6909" w:rsidRDefault="008B4118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44B7B">
                          <w:rPr>
                            <w:sz w:val="16"/>
                            <w:szCs w:val="16"/>
                          </w:rPr>
                          <w:t xml:space="preserve">Chelsey Lumar </w:t>
                        </w:r>
                        <w:r w:rsidR="009756C5" w:rsidRPr="00944B7B">
                          <w:rPr>
                            <w:sz w:val="16"/>
                            <w:szCs w:val="16"/>
                          </w:rPr>
                          <w:t>-175873</w:t>
                        </w:r>
                        <w:r w:rsidR="009756C5" w:rsidRPr="00DA690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1EA6007" w14:textId="77777777" w:rsidR="009756C5" w:rsidRPr="00DA6909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DA6909">
                          <w:rPr>
                            <w:sz w:val="16"/>
                            <w:szCs w:val="16"/>
                          </w:rPr>
                          <w:t>(</w:t>
                        </w:r>
                        <w:r w:rsidR="001B752B" w:rsidRPr="00DA6909">
                          <w:rPr>
                            <w:sz w:val="16"/>
                            <w:szCs w:val="16"/>
                          </w:rPr>
                          <w:t>4</w:t>
                        </w:r>
                        <w:r w:rsidR="009D09BD">
                          <w:rPr>
                            <w:sz w:val="16"/>
                            <w:szCs w:val="16"/>
                          </w:rPr>
                          <w:t xml:space="preserve"> + </w:t>
                        </w:r>
                        <w:r w:rsidR="009D09BD" w:rsidRPr="00DB043A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1 STU</w:t>
                        </w:r>
                        <w:r w:rsidRPr="00DA6909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18" o:spid="_x0000_s1035" style="position:absolute;left:94904;top:16992;width:20949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" filled="f">
                  <v:textbox style="mso-fit-shape-to-text:t" inset="3.6pt,,3.6pt">
                    <w:txbxContent>
                      <w:p w14:paraId="56547040" w14:textId="77777777" w:rsidR="009756C5" w:rsidRPr="00751904" w:rsidRDefault="009756C5" w:rsidP="008F255D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751904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CO Contracts &amp; Property Acquisitions Section </w:t>
                        </w:r>
                      </w:p>
                      <w:p w14:paraId="00632FB4" w14:textId="77777777" w:rsidR="002F0B23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51904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Administrative Program Director </w:t>
                        </w:r>
                        <w:r w:rsidR="009C7214" w:rsidRPr="00751904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3</w:t>
                        </w:r>
                        <w:r w:rsidRPr="00E130D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829C7CE" w14:textId="77777777" w:rsidR="009756C5" w:rsidRPr="00E130D5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130D5">
                          <w:rPr>
                            <w:b/>
                            <w:sz w:val="16"/>
                            <w:szCs w:val="16"/>
                          </w:rPr>
                          <w:t>(AS6</w:t>
                        </w:r>
                        <w:r w:rsidR="009C7214" w:rsidRPr="00E130D5">
                          <w:rPr>
                            <w:b/>
                            <w:sz w:val="16"/>
                            <w:szCs w:val="16"/>
                          </w:rPr>
                          <w:t>20</w:t>
                        </w:r>
                        <w:r w:rsidRPr="00E130D5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75E32B9C" w14:textId="77777777" w:rsidR="009756C5" w:rsidRPr="00E130D5" w:rsidRDefault="00F03820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04D64">
                          <w:rPr>
                            <w:bCs/>
                            <w:sz w:val="16"/>
                            <w:szCs w:val="16"/>
                          </w:rPr>
                          <w:t>Jessica Barnes</w:t>
                        </w:r>
                        <w:r w:rsidR="004F7F5F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E130D5">
                          <w:rPr>
                            <w:sz w:val="16"/>
                            <w:szCs w:val="16"/>
                          </w:rPr>
                          <w:t>146</w:t>
                        </w:r>
                      </w:p>
                      <w:p w14:paraId="270CFEFA" w14:textId="41A54510" w:rsidR="009756C5" w:rsidRPr="00E130D5" w:rsidRDefault="009756C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30D5">
                          <w:rPr>
                            <w:sz w:val="16"/>
                            <w:szCs w:val="16"/>
                          </w:rPr>
                          <w:t>(</w:t>
                        </w:r>
                        <w:r w:rsidR="00BE115C">
                          <w:rPr>
                            <w:sz w:val="16"/>
                            <w:szCs w:val="16"/>
                          </w:rPr>
                          <w:t>8</w:t>
                        </w:r>
                        <w:r w:rsidR="008F3879">
                          <w:rPr>
                            <w:sz w:val="16"/>
                            <w:szCs w:val="16"/>
                          </w:rPr>
                          <w:t xml:space="preserve"> + </w:t>
                        </w:r>
                        <w:r w:rsidR="008F3879" w:rsidRPr="00D9502E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2</w:t>
                        </w:r>
                        <w:r w:rsidR="009D09BD" w:rsidRPr="00D9502E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STU</w:t>
                        </w:r>
                        <w:r w:rsidR="006D3C4F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+ 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= 1</w:t>
                        </w:r>
                        <w:r w:rsidR="00D76364">
                          <w:rPr>
                            <w:sz w:val="16"/>
                            <w:szCs w:val="16"/>
                          </w:rPr>
                          <w:t>0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19" o:spid="_x0000_s1036" style="position:absolute;left:122885;top:31310;width:13519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" filled="f">
                  <v:textbox inset="3.6pt,,3.6pt">
                    <w:txbxContent>
                      <w:p w14:paraId="0F95CCFC" w14:textId="16C2ADEE" w:rsidR="00267A62" w:rsidRDefault="00267A62" w:rsidP="00E27253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Fiscal Analyst 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2</w:t>
                        </w:r>
                      </w:p>
                      <w:p w14:paraId="561C1D1D" w14:textId="1552573F" w:rsidR="00267A62" w:rsidRPr="00267A62" w:rsidRDefault="00267A62" w:rsidP="00267A62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 61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6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45973F1B" w14:textId="77777777" w:rsidR="00E27253" w:rsidRDefault="00E27253" w:rsidP="00E2725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3D5B">
                          <w:rPr>
                            <w:sz w:val="16"/>
                            <w:szCs w:val="16"/>
                          </w:rPr>
                          <w:t>Marissa Davis</w:t>
                        </w:r>
                        <w:r w:rsidRPr="000C3D5B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 w:rsidRPr="000C3D5B">
                          <w:rPr>
                            <w:sz w:val="16"/>
                            <w:szCs w:val="16"/>
                          </w:rPr>
                          <w:t>175874</w:t>
                        </w:r>
                      </w:p>
                      <w:p w14:paraId="7C630BDE" w14:textId="565CB8C3" w:rsidR="00B57205" w:rsidRPr="00BB1A9E" w:rsidRDefault="00267A62" w:rsidP="00B5720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B19C0">
                          <w:rPr>
                            <w:bCs/>
                            <w:sz w:val="16"/>
                            <w:szCs w:val="16"/>
                          </w:rPr>
                          <w:t>Chelsey Lawless</w:t>
                        </w:r>
                        <w:r w:rsidR="00B57205" w:rsidRPr="00045A98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 w:rsidR="00B57205" w:rsidRPr="00045A98">
                          <w:rPr>
                            <w:sz w:val="16"/>
                            <w:szCs w:val="16"/>
                          </w:rPr>
                          <w:t>168909</w:t>
                        </w:r>
                      </w:p>
                    </w:txbxContent>
                  </v:textbox>
                </v:rect>
                <v:rect id="AutoShape 20" o:spid="_x0000_s1037" style="position:absolute;left:122940;top:49196;width:13462;height:9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" filled="f">
                  <v:textbox style="mso-fit-shape-to-text:t" inset="3.6pt,,3.6pt">
                    <w:txbxContent>
                      <w:p w14:paraId="574FF002" w14:textId="77777777" w:rsidR="008E4EBF" w:rsidRDefault="002B7C82" w:rsidP="002B7C82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Fiscal Analyst </w:t>
                        </w:r>
                        <w:r w:rsidR="00C51D77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1</w:t>
                        </w:r>
                        <w:r w:rsidRP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  <w:p w14:paraId="30B75777" w14:textId="77777777" w:rsidR="002B7C82" w:rsidRDefault="002B7C82" w:rsidP="002B7C82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(AS61</w:t>
                        </w:r>
                        <w:r w:rsidR="00C51D77"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 (</w:t>
                        </w:r>
                        <w:r w:rsidR="009969B6"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04A348CD" w14:textId="77777777" w:rsidR="002B7C82" w:rsidRDefault="00A0711C" w:rsidP="002B7C8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Celia Thomas</w:t>
                        </w:r>
                        <w:r w:rsidR="002B7C82" w:rsidRPr="0014485D">
                          <w:rPr>
                            <w:sz w:val="16"/>
                            <w:szCs w:val="16"/>
                          </w:rPr>
                          <w:t>-50455321</w:t>
                        </w:r>
                      </w:p>
                      <w:p w14:paraId="072C886A" w14:textId="77777777" w:rsidR="00C52EF6" w:rsidRPr="00BB1A9E" w:rsidRDefault="00C52EF6" w:rsidP="00C52EF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6EC5">
                          <w:rPr>
                            <w:sz w:val="16"/>
                            <w:szCs w:val="16"/>
                          </w:rPr>
                          <w:t>Demarco Winfrey-50411122</w:t>
                        </w:r>
                      </w:p>
                      <w:p w14:paraId="5279F6DD" w14:textId="77777777" w:rsidR="008E4EBF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Fiscal Analyst </w:t>
                        </w:r>
                        <w:r w:rsidR="00E961A1" w:rsidRP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3</w:t>
                        </w:r>
                        <w:r w:rsidRP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  <w:p w14:paraId="2C006A82" w14:textId="77777777" w:rsidR="009756C5" w:rsidRPr="00BB1A9E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(AS61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8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2702B81F" w14:textId="77777777" w:rsidR="009D2486" w:rsidRPr="00BB1A9E" w:rsidRDefault="009D2486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791B">
                          <w:rPr>
                            <w:sz w:val="16"/>
                            <w:szCs w:val="16"/>
                          </w:rPr>
                          <w:t>Trini Sanders-50377211</w:t>
                        </w:r>
                      </w:p>
                    </w:txbxContent>
                  </v:textbox>
                </v:rect>
                <v:rect id="AutoShape 21" o:spid="_x0000_s1038" style="position:absolute;left:96977;top:24482;width:1584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" filled="f">
                  <v:textbox style="mso-fit-shape-to-text:t" inset="3.6pt,,3.6pt">
                    <w:txbxContent>
                      <w:p w14:paraId="72ED2160" w14:textId="77777777" w:rsidR="008E4EBF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Admin Prog</w:t>
                        </w:r>
                        <w:r w:rsidR="00CA7883"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Spec B </w:t>
                        </w:r>
                      </w:p>
                      <w:p w14:paraId="0E265331" w14:textId="77777777" w:rsidR="009756C5" w:rsidRPr="00211460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(AS614)</w:t>
                        </w:r>
                      </w:p>
                      <w:p w14:paraId="6F524741" w14:textId="77777777" w:rsidR="00233FC5" w:rsidRDefault="00D2628D" w:rsidP="000F595F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Sherri Paker</w:t>
                        </w:r>
                        <w:r w:rsidR="00E868EC" w:rsidRPr="00211460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211460">
                          <w:rPr>
                            <w:sz w:val="16"/>
                            <w:szCs w:val="16"/>
                          </w:rPr>
                          <w:t>187175</w:t>
                        </w:r>
                      </w:p>
                    </w:txbxContent>
                  </v:textbox>
                </v:rect>
                <v:rect id="AutoShape 22" o:spid="_x0000_s1039" style="position:absolute;left:99451;top:52469;width:16230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" filled="f">
                  <v:textbox style="mso-fit-shape-to-text:t" inset="3.6pt,,3.6pt">
                    <w:txbxContent>
                      <w:p w14:paraId="6F794327" w14:textId="77777777" w:rsidR="008E4EBF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Admin Prog</w:t>
                        </w:r>
                        <w:r w:rsidR="00FB5694"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ram</w:t>
                        </w: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Spec A </w:t>
                        </w:r>
                      </w:p>
                      <w:p w14:paraId="1A122781" w14:textId="77777777" w:rsidR="00511211" w:rsidRPr="00211460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(AS613)</w:t>
                        </w:r>
                      </w:p>
                      <w:p w14:paraId="45824EEA" w14:textId="77777777" w:rsidR="00511211" w:rsidRPr="00211460" w:rsidRDefault="003C5B28" w:rsidP="008E4EB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82186">
                          <w:rPr>
                            <w:sz w:val="16"/>
                            <w:szCs w:val="16"/>
                          </w:rPr>
                          <w:t>Brianna Williams</w:t>
                        </w:r>
                        <w:r w:rsidR="001F07A8" w:rsidRPr="00211460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 w:rsidR="009756C5" w:rsidRPr="00211460">
                          <w:rPr>
                            <w:sz w:val="16"/>
                            <w:szCs w:val="16"/>
                          </w:rPr>
                          <w:t xml:space="preserve">50367376 </w:t>
                        </w:r>
                      </w:p>
                    </w:txbxContent>
                  </v:textbox>
                </v:rect>
                <v:rect id="AutoShape 24" o:spid="_x0000_s1040" style="position:absolute;left:68296;top:37076;width:14440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" filled="f">
                  <v:textbox style="mso-fit-shape-to-text:t" inset="3.6pt,,3.6pt">
                    <w:txbxContent>
                      <w:p w14:paraId="0F174EF3" w14:textId="77777777" w:rsidR="009756C5" w:rsidRPr="00B90C7C" w:rsidRDefault="009756C5" w:rsidP="008F255D">
                        <w:pPr>
                          <w:jc w:val="center"/>
                          <w:rPr>
                            <w:b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</w:pPr>
                        <w:r w:rsidRPr="00B90C7C">
                          <w:rPr>
                            <w:b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  <w:t>Student</w:t>
                        </w:r>
                        <w:r w:rsidR="00976E73" w:rsidRPr="00B90C7C">
                          <w:rPr>
                            <w:b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B90C7C">
                          <w:rPr>
                            <w:b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  <w:t xml:space="preserve">(1) </w:t>
                        </w:r>
                      </w:p>
                      <w:p w14:paraId="0C3C7EEC" w14:textId="4F1F5C24" w:rsidR="009756C5" w:rsidRPr="00B90C7C" w:rsidRDefault="008C0D10" w:rsidP="008F255D">
                        <w:pPr>
                          <w:jc w:val="center"/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VACANT</w:t>
                        </w:r>
                        <w:r w:rsidR="00F94BA1" w:rsidRPr="00B90C7C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-</w:t>
                        </w:r>
                        <w:r w:rsidR="000D7C1D" w:rsidRPr="00B90C7C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50390083</w:t>
                        </w:r>
                      </w:p>
                    </w:txbxContent>
                  </v:textbox>
                </v:rect>
                <v:line id="Line 29" o:spid="_x0000_s1041" style="position:absolute;visibility:visible;mso-wrap-style:square" from="113459,5976" to="137842,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Line 30" o:spid="_x0000_s1042" style="position:absolute;visibility:visible;mso-wrap-style:square" from="144723,15644" to="144723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line id="Line 31" o:spid="_x0000_s1043" style="position:absolute;flip:x;visibility:visible;mso-wrap-style:square" from="12192,5757" to="83678,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Line 33" o:spid="_x0000_s1044" style="position:absolute;visibility:visible;mso-wrap-style:square" from="48904,26200" to="50220,2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line id="Line 38" o:spid="_x0000_s1045" style="position:absolute;flip:x;visibility:visible;mso-wrap-style:square" from="47096,17466" to="48242,1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line id="Line 43" o:spid="_x0000_s1046" style="position:absolute;visibility:visible;mso-wrap-style:square" from="105378,15514" to="105378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line id="Line 44" o:spid="_x0000_s1047" style="position:absolute;visibility:visible;mso-wrap-style:square" from="83678,13181" to="83678,1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45" o:spid="_x0000_s1048" style="position:absolute;visibility:visible;mso-wrap-style:square" from="95839,23900" to="95839,4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<v:stroke joinstyle="miter"/>
                </v:line>
                <v:line id="Line 48" o:spid="_x0000_s1049" style="position:absolute;visibility:visible;mso-wrap-style:square" from="95839,26739" to="96977,2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line id="Line 49" o:spid="_x0000_s1050" style="position:absolute;visibility:visible;mso-wrap-style:square" from="95809,43718" to="97040,43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  <v:line id="Line 50" o:spid="_x0000_s1051" style="position:absolute;visibility:visible;mso-wrap-style:square" from="142004,30099" to="142004,3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line id="Line 51" o:spid="_x0000_s1052" style="position:absolute;flip:x;visibility:visible;mso-wrap-style:square" from="118990,45727" to="120195,4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    <v:stroke joinstyle="miter"/>
                </v:line>
                <v:line id="Line 52" o:spid="_x0000_s1053" style="position:absolute;flip:x;visibility:visible;mso-wrap-style:square" from="121947,75306" to="123308,75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<v:stroke joinstyle="miter"/>
                </v:line>
                <v:line id="Line 53" o:spid="_x0000_s1054" style="position:absolute;visibility:visible;mso-wrap-style:square" from="121588,48576" to="121588,6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<v:stroke joinstyle="miter"/>
                </v:line>
                <v:line id="Line 54" o:spid="_x0000_s1055" style="position:absolute;visibility:visible;mso-wrap-style:square" from="121947,70104" to="121947,82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line id="Line 58" o:spid="_x0000_s1056" style="position:absolute;visibility:visible;mso-wrap-style:square" from="119014,88698" to="120751,8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line id="Line 59" o:spid="_x0000_s1057" style="position:absolute;flip:x;visibility:visible;mso-wrap-style:square" from="121971,82677" to="123332,82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UY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" strokecolor="black [3200]" strokeweight=".5pt">
                  <v:stroke joinstyle="miter"/>
                </v:line>
                <v:rect id="AutoShape 63" o:spid="_x0000_s1058" style="position:absolute;left:26517;top:14165;width:16751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" filled="f">
                  <v:textbox style="mso-fit-shape-to-text:t" inset="3.6pt,,3.6pt">
                    <w:txbxContent>
                      <w:p w14:paraId="63BB8E1E" w14:textId="77777777" w:rsidR="003765FB" w:rsidRPr="00D507EE" w:rsidRDefault="003765FB" w:rsidP="003765F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Senior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Project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Manager 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</w:rPr>
                          <w:t>(TS31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9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2D47F495" w14:textId="77777777" w:rsidR="009756C5" w:rsidRPr="00211460" w:rsidRDefault="00A707F9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77F8E">
                          <w:rPr>
                            <w:sz w:val="16"/>
                            <w:szCs w:val="16"/>
                          </w:rPr>
                          <w:t xml:space="preserve">Charles Funderburk </w:t>
                        </w:r>
                        <w:r w:rsidR="001A753F" w:rsidRPr="00777F8E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777F8E">
                          <w:rPr>
                            <w:sz w:val="16"/>
                            <w:szCs w:val="16"/>
                          </w:rPr>
                          <w:t>50372462</w:t>
                        </w:r>
                      </w:p>
                      <w:p w14:paraId="3C7ED03F" w14:textId="6A9F73CC" w:rsidR="003919DB" w:rsidRPr="00211460" w:rsidRDefault="003919DB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sz w:val="16"/>
                            <w:szCs w:val="16"/>
                          </w:rPr>
                          <w:t>(</w:t>
                        </w:r>
                        <w:r w:rsidR="0060742B">
                          <w:rPr>
                            <w:sz w:val="16"/>
                            <w:szCs w:val="16"/>
                          </w:rPr>
                          <w:t>5</w:t>
                        </w:r>
                        <w:r w:rsidR="00F05CF4">
                          <w:rPr>
                            <w:color w:val="2F5496" w:themeColor="accent5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+ </w:t>
                        </w:r>
                        <w:r w:rsidR="00E87050">
                          <w:rPr>
                            <w:color w:val="EE8E00"/>
                            <w:sz w:val="16"/>
                            <w:szCs w:val="16"/>
                          </w:rPr>
                          <w:t>3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 Contract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 xml:space="preserve"> = </w:t>
                        </w:r>
                        <w:r w:rsidR="0060742B">
                          <w:rPr>
                            <w:sz w:val="16"/>
                            <w:szCs w:val="16"/>
                          </w:rPr>
                          <w:t>8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64" o:spid="_x0000_s1059" style="position:absolute;left:28905;top:28419;width:14764;height:5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" filled="f">
                  <v:textbox inset="3.6pt,,3.6pt">
                    <w:txbxContent>
                      <w:p w14:paraId="0E1FFD1C" w14:textId="77777777" w:rsidR="00C6337F" w:rsidRDefault="00C6337F" w:rsidP="00C6337F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Project </w:t>
                        </w:r>
                        <w:r w:rsidRPr="001927F9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anager </w:t>
                        </w:r>
                      </w:p>
                      <w:p w14:paraId="7C3DE0C7" w14:textId="60CCD605" w:rsidR="001A753F" w:rsidRPr="001927F9" w:rsidRDefault="00C6337F" w:rsidP="00C633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(TS 31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7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 (</w:t>
                        </w:r>
                        <w:r w:rsidR="002B5873">
                          <w:rPr>
                            <w:b/>
                            <w:sz w:val="16"/>
                            <w:szCs w:val="16"/>
                          </w:rPr>
                          <w:t>3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4FB1ED81" w14:textId="23AC93C7" w:rsidR="00682FDB" w:rsidRPr="002B5873" w:rsidRDefault="0070479A" w:rsidP="00682F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C6932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Galen Wilson</w:t>
                        </w:r>
                        <w:r w:rsidR="00682FDB" w:rsidRPr="00B157BD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-50372053</w:t>
                        </w:r>
                      </w:p>
                      <w:p w14:paraId="551F04D1" w14:textId="44359913" w:rsidR="002B5873" w:rsidRPr="00682FDB" w:rsidRDefault="002B5873" w:rsidP="00682F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A567B">
                          <w:rPr>
                            <w:rFonts w:ascii="CG Times" w:eastAsia="Times New Roman" w:hAnsi="CG Times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="00B157BD" w:rsidRPr="00B157BD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</w:t>
                        </w:r>
                        <w:r w:rsidR="00A42523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138</w:t>
                        </w:r>
                      </w:p>
                    </w:txbxContent>
                  </v:textbox>
                </v:rect>
                <v:rect id="AutoShape 65" o:spid="_x0000_s1060" style="position:absolute;left:7354;top:20223;width:1508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" filled="f">
                  <v:textbox inset="3.6pt,,3.6pt">
                    <w:txbxContent>
                      <w:p w14:paraId="68BD4563" w14:textId="77777777" w:rsidR="00A45A84" w:rsidRDefault="00A45A84" w:rsidP="0051779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Project </w:t>
                        </w:r>
                        <w:r w:rsidR="00517798" w:rsidRPr="001927F9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anager</w:t>
                        </w:r>
                        <w:r w:rsidR="00517798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  <w:p w14:paraId="401BD5EF" w14:textId="1D13B3D4" w:rsidR="00517798" w:rsidRPr="001927F9" w:rsidRDefault="00517798" w:rsidP="005177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(TS 31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7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 (</w:t>
                        </w:r>
                        <w:r w:rsidR="00EC703C"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06EB0C0B" w14:textId="77777777" w:rsidR="009756C5" w:rsidRPr="001927F9" w:rsidRDefault="005C349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0673">
                          <w:rPr>
                            <w:sz w:val="16"/>
                            <w:szCs w:val="16"/>
                          </w:rPr>
                          <w:t>Michael Johnson</w:t>
                        </w:r>
                        <w:r w:rsidRPr="00440673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 w:rsidR="009756C5" w:rsidRPr="00440673">
                          <w:rPr>
                            <w:sz w:val="16"/>
                            <w:szCs w:val="16"/>
                          </w:rPr>
                          <w:t>50372055</w:t>
                        </w:r>
                      </w:p>
                      <w:p w14:paraId="0239A9CA" w14:textId="77777777" w:rsidR="00D44F17" w:rsidRPr="001927F9" w:rsidRDefault="00BA4D87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26E9C">
                          <w:rPr>
                            <w:sz w:val="16"/>
                            <w:szCs w:val="16"/>
                          </w:rPr>
                          <w:t>Barry Lynch</w:t>
                        </w:r>
                        <w:r w:rsidR="00D44F17" w:rsidRPr="00226E9C">
                          <w:rPr>
                            <w:sz w:val="16"/>
                            <w:szCs w:val="16"/>
                          </w:rPr>
                          <w:t>-50372071</w:t>
                        </w:r>
                      </w:p>
                      <w:p w14:paraId="793348CD" w14:textId="2DCF7221" w:rsidR="00FF6E46" w:rsidRDefault="004D1EEB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1429F">
                          <w:rPr>
                            <w:sz w:val="16"/>
                            <w:szCs w:val="16"/>
                          </w:rPr>
                          <w:t>Robert May</w:t>
                        </w:r>
                        <w:r w:rsidR="00E322A2" w:rsidRPr="00A1429F">
                          <w:rPr>
                            <w:sz w:val="16"/>
                            <w:szCs w:val="16"/>
                          </w:rPr>
                          <w:t>ard</w:t>
                        </w:r>
                        <w:r w:rsidR="009756C5" w:rsidRPr="00A1429F">
                          <w:rPr>
                            <w:sz w:val="16"/>
                            <w:szCs w:val="16"/>
                          </w:rPr>
                          <w:t>-</w:t>
                        </w:r>
                        <w:r w:rsidR="000F3AF1" w:rsidRPr="00A1429F">
                          <w:rPr>
                            <w:sz w:val="16"/>
                            <w:szCs w:val="16"/>
                          </w:rPr>
                          <w:t>50372056</w:t>
                        </w:r>
                      </w:p>
                      <w:p w14:paraId="0A5A1D7B" w14:textId="4B87246E" w:rsidR="00CA567B" w:rsidRDefault="00CA567B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A567B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 w:rsidR="00A42523">
                          <w:rPr>
                            <w:sz w:val="16"/>
                            <w:szCs w:val="16"/>
                          </w:rPr>
                          <w:t>123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42523"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ACT 751 PM</w:t>
                        </w:r>
                        <w:r w:rsidR="00A42523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Line 68" o:spid="_x0000_s1061" style="position:absolute;visibility:visible;mso-wrap-style:square" from="48904,20498" to="48904,3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rect id="AutoShape 72" o:spid="_x0000_s1062" style="position:absolute;left:137842;top:16954;width:13763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" filled="f">
                  <v:textbox style="mso-fit-shape-to-text:t" inset="3.6pt,,3.6pt">
                    <w:txbxContent>
                      <w:p w14:paraId="334E8656" w14:textId="77777777" w:rsidR="009756C5" w:rsidRPr="00751904" w:rsidRDefault="009756C5" w:rsidP="008F255D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751904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Real Estate Leasing Section </w:t>
                        </w:r>
                      </w:p>
                      <w:p w14:paraId="66846037" w14:textId="77777777" w:rsidR="009969B6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51904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State Leasing Analyst 5</w:t>
                        </w:r>
                        <w:r w:rsidRPr="00E130D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F6C090D" w14:textId="77777777" w:rsidR="009756C5" w:rsidRPr="00E130D5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130D5">
                          <w:rPr>
                            <w:b/>
                            <w:sz w:val="16"/>
                            <w:szCs w:val="16"/>
                          </w:rPr>
                          <w:t>(AS621)</w:t>
                        </w:r>
                      </w:p>
                      <w:p w14:paraId="6EA42737" w14:textId="77777777" w:rsidR="009756C5" w:rsidRPr="00E130D5" w:rsidRDefault="005651C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30D5">
                          <w:rPr>
                            <w:sz w:val="16"/>
                            <w:szCs w:val="16"/>
                          </w:rPr>
                          <w:t>Allison Lang</w:t>
                        </w:r>
                        <w:r w:rsidR="005D243A" w:rsidRPr="00E130D5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E130D5">
                          <w:rPr>
                            <w:sz w:val="16"/>
                            <w:szCs w:val="16"/>
                          </w:rPr>
                          <w:t>00135999</w:t>
                        </w:r>
                      </w:p>
                      <w:p w14:paraId="2A814D9C" w14:textId="77777777" w:rsidR="009756C5" w:rsidRPr="00E130D5" w:rsidRDefault="009756C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30D5">
                          <w:rPr>
                            <w:sz w:val="16"/>
                            <w:szCs w:val="16"/>
                          </w:rPr>
                          <w:t>(</w:t>
                        </w:r>
                        <w:r w:rsidR="009C7214" w:rsidRPr="00E130D5">
                          <w:rPr>
                            <w:sz w:val="16"/>
                            <w:szCs w:val="16"/>
                          </w:rPr>
                          <w:t>5</w:t>
                        </w:r>
                        <w:r w:rsidRPr="00E130D5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73" o:spid="_x0000_s1063" style="position:absolute;left:140279;top:24538;width:12801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" filled="f">
                  <v:textbox style="mso-fit-shape-to-text:t" inset="3.6pt,,3.6pt">
                    <w:txbxContent>
                      <w:p w14:paraId="1FF37DE3" w14:textId="77777777" w:rsidR="009969B6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E130D5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Leasing Analyst 4 </w:t>
                        </w:r>
                      </w:p>
                      <w:p w14:paraId="5B3120CA" w14:textId="77777777" w:rsidR="009756C5" w:rsidRPr="00E130D5" w:rsidRDefault="005D243A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E130D5">
                          <w:rPr>
                            <w:b/>
                            <w:sz w:val="16"/>
                            <w:szCs w:val="16"/>
                          </w:rPr>
                          <w:t>(AS619)</w:t>
                        </w:r>
                      </w:p>
                      <w:p w14:paraId="06C3CF7C" w14:textId="77777777" w:rsidR="005D243A" w:rsidRPr="00E130D5" w:rsidRDefault="00A36C5B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36C5B">
                          <w:rPr>
                            <w:sz w:val="16"/>
                            <w:szCs w:val="16"/>
                          </w:rPr>
                          <w:t>Rebe</w:t>
                        </w:r>
                        <w:r w:rsidR="008B22A9">
                          <w:rPr>
                            <w:sz w:val="16"/>
                            <w:szCs w:val="16"/>
                          </w:rPr>
                          <w:t>kah</w:t>
                        </w:r>
                        <w:r w:rsidRPr="00A36C5B">
                          <w:rPr>
                            <w:sz w:val="16"/>
                            <w:szCs w:val="16"/>
                          </w:rPr>
                          <w:t xml:space="preserve"> Cook</w:t>
                        </w:r>
                        <w:r w:rsidR="00751904" w:rsidRPr="00A36C5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5D243A" w:rsidRPr="00E130D5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E130D5">
                          <w:rPr>
                            <w:sz w:val="16"/>
                            <w:szCs w:val="16"/>
                          </w:rPr>
                          <w:t>50369580</w:t>
                        </w:r>
                      </w:p>
                      <w:p w14:paraId="20FB8351" w14:textId="77777777" w:rsidR="009756C5" w:rsidRPr="00E130D5" w:rsidRDefault="009756C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30D5">
                          <w:rPr>
                            <w:sz w:val="16"/>
                            <w:szCs w:val="16"/>
                          </w:rPr>
                          <w:t>(</w:t>
                        </w:r>
                        <w:r w:rsidR="00C7072B">
                          <w:rPr>
                            <w:sz w:val="16"/>
                            <w:szCs w:val="16"/>
                          </w:rPr>
                          <w:t>3</w:t>
                        </w:r>
                        <w:r w:rsidRPr="00E130D5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74" o:spid="_x0000_s1064" style="position:absolute;left:140923;top:31529;width:12370;height:8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" filled="f">
                  <v:textbox inset="3.6pt,,3.6pt">
                    <w:txbxContent>
                      <w:p w14:paraId="790F7BB6" w14:textId="77777777" w:rsidR="009969B6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State Leasing Analyst 3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209EA61" w14:textId="2554E410" w:rsidR="009756C5" w:rsidRPr="00211460" w:rsidRDefault="000E48E4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 xml:space="preserve">(AS617) </w:t>
                        </w:r>
                        <w:r w:rsidR="00CF0FB6" w:rsidRPr="00976E73">
                          <w:rPr>
                            <w:b/>
                            <w:sz w:val="16"/>
                            <w:szCs w:val="16"/>
                          </w:rPr>
                          <w:t>(</w:t>
                        </w:r>
                        <w:r w:rsidR="00CB418D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67CC3017" w14:textId="3D1850B9" w:rsidR="009756C5" w:rsidRDefault="000E7E7E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sz w:val="16"/>
                            <w:szCs w:val="16"/>
                          </w:rPr>
                          <w:t>Adrienne Sanchez</w:t>
                        </w:r>
                        <w:r w:rsidR="003B351F" w:rsidRPr="00211460">
                          <w:rPr>
                            <w:sz w:val="16"/>
                            <w:szCs w:val="16"/>
                          </w:rPr>
                          <w:t>-175032</w:t>
                        </w:r>
                      </w:p>
                      <w:p w14:paraId="1A9C6B56" w14:textId="627F583E" w:rsidR="00CB418D" w:rsidRDefault="00CB418D" w:rsidP="00CB418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Leasing Analyst 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2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DCE7318" w14:textId="3350E962" w:rsidR="00CB418D" w:rsidRDefault="00CB418D" w:rsidP="00CB418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(AS61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6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 (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63F5A547" w14:textId="77777777" w:rsidR="00CB418D" w:rsidRPr="00211460" w:rsidRDefault="00CB418D" w:rsidP="00CB418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B578E">
                          <w:rPr>
                            <w:sz w:val="16"/>
                            <w:szCs w:val="16"/>
                          </w:rPr>
                          <w:t>Karen Fuselier</w:t>
                        </w:r>
                        <w:r w:rsidRPr="00211460">
                          <w:rPr>
                            <w:sz w:val="16"/>
                            <w:szCs w:val="16"/>
                          </w:rPr>
                          <w:t>-85153</w:t>
                        </w:r>
                      </w:p>
                    </w:txbxContent>
                  </v:textbox>
                </v:rect>
                <v:line id="Line 78" o:spid="_x0000_s1065" style="position:absolute;visibility:visible;mso-wrap-style:square" from="138903,23900" to="138903,4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<v:stroke joinstyle="miter"/>
                </v:line>
                <v:line id="Line 79" o:spid="_x0000_s1066" style="position:absolute;visibility:visible;mso-wrap-style:square" from="118990,23900" to="118990,88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<v:stroke joinstyle="miter"/>
                </v:line>
                <v:rect id="AutoShape 87" o:spid="_x0000_s1067" style="position:absolute;left:97005;top:35634;width:16028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" filled="f">
                  <v:textbox inset="3.6pt,,3.6pt">
                    <w:txbxContent>
                      <w:p w14:paraId="6AFB10F8" w14:textId="77777777" w:rsidR="002A7C9D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Admin Coord </w:t>
                        </w:r>
                        <w:r w:rsidR="00FA41D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3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CC6F8F3" w14:textId="77777777" w:rsidR="009756C5" w:rsidRPr="00211460" w:rsidRDefault="009756C5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(AS6</w:t>
                        </w:r>
                        <w:r w:rsidR="00FA41DE">
                          <w:rPr>
                            <w:b/>
                            <w:sz w:val="16"/>
                            <w:szCs w:val="16"/>
                          </w:rPr>
                          <w:t>09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384949AF" w14:textId="77777777" w:rsidR="009756C5" w:rsidRPr="00211460" w:rsidRDefault="00FB7014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1D5E">
                          <w:rPr>
                            <w:sz w:val="16"/>
                            <w:szCs w:val="16"/>
                          </w:rPr>
                          <w:t>Robyn Pearce</w:t>
                        </w:r>
                        <w:r w:rsidR="009756C5" w:rsidRPr="00761D5E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211460">
                          <w:rPr>
                            <w:sz w:val="16"/>
                            <w:szCs w:val="16"/>
                          </w:rPr>
                          <w:t>50396362</w:t>
                        </w:r>
                      </w:p>
                    </w:txbxContent>
                  </v:textbox>
                </v:rect>
                <v:line id="Line 88" o:spid="_x0000_s1068" style="position:absolute;visibility:visible;mso-wrap-style:square" from="95839,38031" to="97005,38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<v:stroke joinstyle="miter"/>
                </v:line>
                <v:line id="Line 89" o:spid="_x0000_s1069" style="position:absolute;visibility:visible;mso-wrap-style:square" from="126074,15514" to="126074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    <v:stroke joinstyle="miter"/>
                </v:line>
                <v:rect id="AutoShape 90" o:spid="_x0000_s1070" style="position:absolute;left:4948;top:35071;width:16008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" fillcolor="#bdd6ee [1300]">
                  <v:textbox style="mso-fit-shape-to-text:t" inset="3.6pt,,3.6pt">
                    <w:txbxContent>
                      <w:p w14:paraId="09284554" w14:textId="77777777" w:rsidR="009756C5" w:rsidRPr="00D507EE" w:rsidRDefault="00A45A84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</w:t>
                        </w:r>
                        <w:r w:rsidR="009756C5"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Senior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Project</w:t>
                        </w:r>
                        <w:r w:rsidR="009756C5"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Manager </w:t>
                        </w:r>
                        <w:r w:rsidR="009756C5" w:rsidRPr="00D507EE">
                          <w:rPr>
                            <w:b/>
                            <w:sz w:val="16"/>
                            <w:szCs w:val="16"/>
                          </w:rPr>
                          <w:t>(TS31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9</w:t>
                        </w:r>
                        <w:r w:rsidR="009756C5" w:rsidRPr="00D507EE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68F86661" w14:textId="77777777" w:rsidR="009756C5" w:rsidRPr="00D507EE" w:rsidRDefault="002B4B3D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David VanAlstine</w:t>
                        </w:r>
                        <w:r w:rsidR="00211460" w:rsidRPr="000F7975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0F7975">
                          <w:rPr>
                            <w:sz w:val="16"/>
                            <w:szCs w:val="16"/>
                          </w:rPr>
                          <w:t>50399163</w:t>
                        </w:r>
                      </w:p>
                      <w:p w14:paraId="1C7C804A" w14:textId="2BC35C30" w:rsidR="009756C5" w:rsidRPr="00D507EE" w:rsidRDefault="009756C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07EE">
                          <w:rPr>
                            <w:sz w:val="16"/>
                            <w:szCs w:val="16"/>
                          </w:rPr>
                          <w:t>(</w:t>
                        </w:r>
                        <w:r w:rsidR="00E24786">
                          <w:rPr>
                            <w:sz w:val="16"/>
                            <w:szCs w:val="16"/>
                          </w:rPr>
                          <w:t>5</w:t>
                        </w:r>
                        <w:r w:rsidR="00DF178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4B05F3">
                          <w:rPr>
                            <w:color w:val="EE8E00"/>
                            <w:sz w:val="16"/>
                            <w:szCs w:val="16"/>
                          </w:rPr>
                          <w:t xml:space="preserve">+ </w:t>
                        </w:r>
                        <w:r w:rsidR="00AC775C">
                          <w:rPr>
                            <w:color w:val="EE8E00"/>
                            <w:sz w:val="16"/>
                            <w:szCs w:val="16"/>
                          </w:rPr>
                          <w:t>1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 Contract</w:t>
                        </w:r>
                        <w:r w:rsidR="00E24786">
                          <w:rPr>
                            <w:sz w:val="16"/>
                            <w:szCs w:val="16"/>
                          </w:rPr>
                          <w:t xml:space="preserve"> = </w:t>
                        </w:r>
                        <w:r w:rsidR="003D1DD1">
                          <w:rPr>
                            <w:sz w:val="16"/>
                            <w:szCs w:val="16"/>
                          </w:rPr>
                          <w:t>6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104" o:spid="_x0000_s1071" style="position:absolute;left:3099;top:6900;width:18370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" filled="f">
                  <v:textbox style="mso-fit-shape-to-text:t" inset="3.6pt,,3.6pt">
                    <w:txbxContent>
                      <w:p w14:paraId="46C71162" w14:textId="77777777" w:rsidR="00A45A84" w:rsidRPr="00A45A84" w:rsidRDefault="00A45A84" w:rsidP="00A45A84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State Design and Construction</w:t>
                        </w:r>
                      </w:p>
                      <w:p w14:paraId="5DF2AA27" w14:textId="77777777" w:rsidR="00A32602" w:rsidRDefault="00A32602" w:rsidP="002C458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</w:t>
                        </w:r>
                        <w:r w:rsidR="009756C5"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="002C4588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ssistant Director</w:t>
                        </w:r>
                        <w:r w:rsidR="00030F8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  <w:p w14:paraId="417673EF" w14:textId="77777777" w:rsidR="009756C5" w:rsidRPr="002C4588" w:rsidRDefault="009756C5" w:rsidP="002C458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D507EE">
                          <w:rPr>
                            <w:b/>
                            <w:sz w:val="16"/>
                            <w:szCs w:val="16"/>
                          </w:rPr>
                          <w:t>(TS32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784A6286" w14:textId="77777777" w:rsidR="009756C5" w:rsidRPr="00D507EE" w:rsidRDefault="00A707F9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42D05">
                          <w:rPr>
                            <w:sz w:val="16"/>
                            <w:szCs w:val="16"/>
                          </w:rPr>
                          <w:t>Bobby Boudreaux</w:t>
                        </w:r>
                        <w:r w:rsidR="00424B4D" w:rsidRPr="00F42D05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F42D05">
                          <w:rPr>
                            <w:sz w:val="16"/>
                            <w:szCs w:val="16"/>
                          </w:rPr>
                          <w:t>168346</w:t>
                        </w:r>
                      </w:p>
                      <w:p w14:paraId="58B2B28D" w14:textId="705C0939" w:rsidR="00CE1505" w:rsidRPr="00D507EE" w:rsidRDefault="00116B6D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 w:rsidR="00734945">
                          <w:rPr>
                            <w:sz w:val="16"/>
                            <w:szCs w:val="16"/>
                          </w:rPr>
                          <w:t>1</w:t>
                        </w:r>
                        <w:r w:rsidR="00EC703C">
                          <w:rPr>
                            <w:sz w:val="16"/>
                            <w:szCs w:val="16"/>
                          </w:rPr>
                          <w:t>6</w:t>
                        </w:r>
                        <w:r w:rsidR="009D09B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9D09BD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+ </w:t>
                        </w:r>
                        <w:r w:rsidR="000F6478">
                          <w:rPr>
                            <w:color w:val="00B0F0"/>
                            <w:sz w:val="16"/>
                            <w:szCs w:val="16"/>
                          </w:rPr>
                          <w:t>1</w:t>
                        </w:r>
                        <w:r w:rsidR="009D09BD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WAE</w:t>
                        </w:r>
                        <w:r w:rsidR="00B9570B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+ </w:t>
                        </w:r>
                        <w:r w:rsidR="005A3029">
                          <w:rPr>
                            <w:color w:val="EE8E00"/>
                            <w:sz w:val="16"/>
                            <w:szCs w:val="16"/>
                          </w:rPr>
                          <w:t>6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 Contract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 xml:space="preserve"> = 2</w:t>
                        </w:r>
                        <w:r w:rsidR="000F6478">
                          <w:rPr>
                            <w:sz w:val="16"/>
                            <w:szCs w:val="16"/>
                          </w:rPr>
                          <w:t>2</w:t>
                        </w:r>
                        <w:r w:rsidR="00CE1505" w:rsidRPr="00D507E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Line 105" o:spid="_x0000_s1072" style="position:absolute;visibility:visible;mso-wrap-style:square" from="12284,5627" to="12284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<v:stroke joinstyle="miter"/>
                </v:line>
                <v:rect id="AutoShape 108" o:spid="_x0000_s1073" style="position:absolute;left:74530;top:44415;width:17152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" filled="f">
                  <v:textbox style="mso-fit-shape-to-text:t" inset="3.6pt,,3.6pt">
                    <w:txbxContent>
                      <w:p w14:paraId="6554FAF6" w14:textId="77777777" w:rsidR="00297021" w:rsidRDefault="00B64F1C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Admin </w:t>
                        </w:r>
                        <w:r w:rsidR="002D0C66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Assistant 6</w:t>
                        </w:r>
                        <w:r w:rsidR="009756C5" w:rsidRPr="002114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82C8FF4" w14:textId="77777777" w:rsidR="00211460" w:rsidRDefault="009756C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</w:rPr>
                          <w:t>(</w:t>
                        </w:r>
                        <w:r w:rsidR="008F4D9C" w:rsidRPr="00211460">
                          <w:rPr>
                            <w:b/>
                            <w:sz w:val="16"/>
                            <w:szCs w:val="16"/>
                          </w:rPr>
                          <w:t xml:space="preserve">AS </w:t>
                        </w:r>
                        <w:r w:rsidRPr="00211460">
                          <w:rPr>
                            <w:b/>
                            <w:sz w:val="16"/>
                            <w:szCs w:val="16"/>
                          </w:rPr>
                          <w:t>61</w:t>
                        </w:r>
                        <w:r w:rsidR="002D0C66"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  <w:r w:rsidRPr="00211460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  <w:r w:rsidR="00B64F1C" w:rsidRPr="0021146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09B3C4A" w14:textId="77777777" w:rsidR="009756C5" w:rsidRPr="00211460" w:rsidRDefault="00F66249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82781">
                          <w:rPr>
                            <w:sz w:val="16"/>
                            <w:szCs w:val="16"/>
                          </w:rPr>
                          <w:t>Corinna Carver</w:t>
                        </w:r>
                        <w:r w:rsidR="00211460">
                          <w:rPr>
                            <w:sz w:val="16"/>
                            <w:szCs w:val="16"/>
                          </w:rPr>
                          <w:t>-</w:t>
                        </w:r>
                        <w:r w:rsidR="002D0C66">
                          <w:rPr>
                            <w:sz w:val="16"/>
                            <w:szCs w:val="16"/>
                          </w:rPr>
                          <w:t>150</w:t>
                        </w:r>
                      </w:p>
                    </w:txbxContent>
                  </v:textbox>
                </v:rect>
                <v:line id="Line 100" o:spid="_x0000_s1074" style="position:absolute;visibility:visible;mso-wrap-style:square" from="126018,5976" to="126018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<v:stroke joinstyle="miter"/>
                </v:line>
                <v:line id="Line 103" o:spid="_x0000_s1075" style="position:absolute;flip:x;visibility:visible;mso-wrap-style:square" from="105378,15514" to="144733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" strokecolor="black [3200]" strokeweight=".5pt">
                  <v:stroke joinstyle="miter"/>
                </v:line>
                <v:rect id="AutoShape 7" o:spid="_x0000_s1076" style="position:absolute;left:65552;top:7339;width:15145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" filled="f">
                  <v:textbox style="mso-fit-shape-to-text:t" inset="3.6pt,,3.6pt">
                    <w:txbxContent>
                      <w:p w14:paraId="05C083E3" w14:textId="77777777" w:rsidR="009756C5" w:rsidRPr="00751904" w:rsidRDefault="009756C5" w:rsidP="008F255D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751904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Capital Outlay Budget Section </w:t>
                        </w:r>
                      </w:p>
                      <w:p w14:paraId="45905D2D" w14:textId="77777777" w:rsidR="00CE1505" w:rsidRPr="00D507EE" w:rsidRDefault="009756C5" w:rsidP="00CE1505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51904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State Capital Outlay Technical Admin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CE1505" w:rsidRPr="00D507EE">
                          <w:rPr>
                            <w:b/>
                            <w:sz w:val="16"/>
                            <w:szCs w:val="16"/>
                          </w:rPr>
                          <w:t>(TS319)</w:t>
                        </w:r>
                      </w:p>
                      <w:p w14:paraId="4E536CA6" w14:textId="77777777" w:rsidR="009756C5" w:rsidRPr="00D507EE" w:rsidRDefault="00BB5871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07EE">
                          <w:rPr>
                            <w:sz w:val="16"/>
                            <w:szCs w:val="16"/>
                          </w:rPr>
                          <w:t>Margaret Hill</w:t>
                        </w:r>
                        <w:r w:rsidR="00CE1505" w:rsidRPr="00D507EE">
                          <w:rPr>
                            <w:sz w:val="16"/>
                            <w:szCs w:val="16"/>
                          </w:rPr>
                          <w:t>-</w:t>
                        </w:r>
                        <w:r w:rsidR="009756C5" w:rsidRPr="00D507EE">
                          <w:rPr>
                            <w:sz w:val="16"/>
                            <w:szCs w:val="16"/>
                          </w:rPr>
                          <w:t>326</w:t>
                        </w:r>
                      </w:p>
                      <w:p w14:paraId="717C0C52" w14:textId="3E8861D6" w:rsidR="009756C5" w:rsidRPr="00D507EE" w:rsidRDefault="009756C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07EE">
                          <w:rPr>
                            <w:sz w:val="16"/>
                            <w:szCs w:val="16"/>
                          </w:rPr>
                          <w:t>(</w:t>
                        </w:r>
                        <w:r w:rsidR="00C664C6">
                          <w:rPr>
                            <w:sz w:val="16"/>
                            <w:szCs w:val="16"/>
                          </w:rPr>
                          <w:t>6</w:t>
                        </w:r>
                        <w:r w:rsidR="009D09BD">
                          <w:rPr>
                            <w:sz w:val="16"/>
                            <w:szCs w:val="16"/>
                          </w:rPr>
                          <w:t xml:space="preserve"> + </w:t>
                        </w:r>
                        <w:r w:rsidR="009D09BD" w:rsidRPr="00D9502E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1 STU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 xml:space="preserve"> = </w:t>
                        </w:r>
                        <w:r w:rsidR="00C664C6">
                          <w:rPr>
                            <w:sz w:val="16"/>
                            <w:szCs w:val="16"/>
                          </w:rPr>
                          <w:t>7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61" o:spid="_x0000_s1077" style="position:absolute;left:68290;top:26922;width:14693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" filled="f">
                  <v:textbox style="mso-fit-shape-to-text:t" inset="3.6pt,,3.6pt">
                    <w:txbxContent>
                      <w:p w14:paraId="54E790B6" w14:textId="77777777" w:rsidR="00DB043A" w:rsidRDefault="00DD4FF7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State CO Analyst 3</w:t>
                        </w:r>
                      </w:p>
                      <w:p w14:paraId="52A76E15" w14:textId="78436F29" w:rsidR="00DD4FF7" w:rsidRPr="00211460" w:rsidRDefault="00DD4FF7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 620)</w:t>
                        </w:r>
                      </w:p>
                      <w:p w14:paraId="64DDFDF8" w14:textId="77777777" w:rsidR="00AC34BD" w:rsidRPr="00211460" w:rsidRDefault="00460CF4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sz w:val="16"/>
                            <w:szCs w:val="16"/>
                          </w:rPr>
                          <w:t>Marc Parenti-</w:t>
                        </w:r>
                        <w:r w:rsidR="00AC34BD" w:rsidRPr="00211460">
                          <w:rPr>
                            <w:sz w:val="16"/>
                            <w:szCs w:val="16"/>
                          </w:rPr>
                          <w:t>50412867</w:t>
                        </w:r>
                      </w:p>
                    </w:txbxContent>
                  </v:textbox>
                </v:rect>
                <v:line id="Line 106" o:spid="_x0000_s1078" style="position:absolute;visibility:visible;mso-wrap-style:square" from="73124,5874" to="73124,7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S6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" strokecolor="black [3200]" strokeweight=".5pt">
                  <v:stroke joinstyle="miter"/>
                </v:line>
                <v:line id="Line 130" o:spid="_x0000_s1079" style="position:absolute;flip:x;visibility:visible;mso-wrap-style:square" from="91788,57770" to="93157,57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" strokecolor="black [3200]" strokeweight=".5pt">
                  <v:stroke joinstyle="miter"/>
                </v:line>
                <v:line id="Line 136" o:spid="_x0000_s1080" style="position:absolute;flip:y;visibility:visible;mso-wrap-style:square" from="3920,13828" to="3920,8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" strokecolor="black [3200]" strokeweight=".5pt">
                  <v:stroke joinstyle="miter"/>
                </v:line>
                <v:rect id="AutoShape 144" o:spid="_x0000_s1081" style="position:absolute;left:97040;top:40877;width:15945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" filled="f">
                  <v:textbox style="mso-fit-shape-to-text:t" inset="3.6pt,,3.6pt">
                    <w:txbxContent>
                      <w:p w14:paraId="65E9748F" w14:textId="77777777" w:rsidR="002A7C9D" w:rsidRDefault="00511211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Admin Program Mgr 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2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8297F6B" w14:textId="77777777" w:rsidR="00511211" w:rsidRPr="00D507EE" w:rsidRDefault="00511211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(AS615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)</w:t>
                        </w:r>
                      </w:p>
                      <w:p w14:paraId="7B0A142B" w14:textId="77777777" w:rsidR="00511211" w:rsidRPr="00D507EE" w:rsidRDefault="00730B04" w:rsidP="00BE120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36BCA">
                          <w:rPr>
                            <w:sz w:val="16"/>
                            <w:szCs w:val="16"/>
                          </w:rPr>
                          <w:t>Yekeatha Smothers</w:t>
                        </w:r>
                        <w:r w:rsidR="00DA6909" w:rsidRPr="00F36BCA">
                          <w:rPr>
                            <w:sz w:val="16"/>
                            <w:szCs w:val="16"/>
                          </w:rPr>
                          <w:t>-</w:t>
                        </w:r>
                        <w:r w:rsidR="00511211" w:rsidRPr="00F36BCA">
                          <w:rPr>
                            <w:sz w:val="16"/>
                            <w:szCs w:val="16"/>
                          </w:rPr>
                          <w:t>50513377</w:t>
                        </w:r>
                      </w:p>
                      <w:p w14:paraId="4CB4AFD4" w14:textId="1044FCEE" w:rsidR="00BE1204" w:rsidRPr="00D507EE" w:rsidRDefault="00BE1204" w:rsidP="00BE120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07EE">
                          <w:rPr>
                            <w:sz w:val="16"/>
                            <w:szCs w:val="16"/>
                          </w:rPr>
                          <w:t>(</w:t>
                        </w:r>
                        <w:r w:rsidR="00B82186">
                          <w:rPr>
                            <w:sz w:val="16"/>
                            <w:szCs w:val="16"/>
                          </w:rPr>
                          <w:t>3</w:t>
                        </w:r>
                        <w:r w:rsidR="009D09BD">
                          <w:rPr>
                            <w:sz w:val="16"/>
                            <w:szCs w:val="16"/>
                          </w:rPr>
                          <w:t xml:space="preserve"> + </w:t>
                        </w:r>
                        <w:r w:rsidR="00D9502E" w:rsidRPr="00D9502E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2</w:t>
                        </w:r>
                        <w:r w:rsidR="009D09BD" w:rsidRPr="00D9502E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STU</w:t>
                        </w:r>
                        <w:r w:rsidR="006D3C4F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 xml:space="preserve">= </w:t>
                        </w:r>
                        <w:r w:rsidR="00D76364">
                          <w:rPr>
                            <w:sz w:val="16"/>
                            <w:szCs w:val="16"/>
                          </w:rPr>
                          <w:t>5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Line 146" o:spid="_x0000_s1082" style="position:absolute;visibility:visible;mso-wrap-style:square" from="97988,46560" to="97988,59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Rk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" strokecolor="black [3200]" strokeweight=".5pt">
                  <v:stroke joinstyle="miter"/>
                </v:line>
                <v:rect id="AutoShape 151" o:spid="_x0000_s1083" style="position:absolute;left:140600;top:40912;width:13221;height:4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" filled="f">
                  <v:textbox inset="3.6pt,,3.6pt">
                    <w:txbxContent>
                      <w:p w14:paraId="4B62DF29" w14:textId="77777777" w:rsidR="009969B6" w:rsidRDefault="00756A88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</w:t>
                        </w:r>
                        <w:r w:rsidR="001F4657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tate Leasing Analyst </w:t>
                        </w:r>
                        <w:r w:rsidR="00E04DA4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3</w:t>
                        </w:r>
                        <w:r w:rsidRPr="0021146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  <w:p w14:paraId="2B17FA64" w14:textId="77777777" w:rsidR="00756A88" w:rsidRPr="00211460" w:rsidRDefault="001F4657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(AS61</w:t>
                        </w:r>
                        <w:r w:rsidR="00E04DA4">
                          <w:rPr>
                            <w:b/>
                            <w:sz w:val="16"/>
                            <w:szCs w:val="16"/>
                          </w:rPr>
                          <w:t>7</w:t>
                        </w:r>
                        <w:r w:rsidR="00756A88" w:rsidRPr="00211460">
                          <w:rPr>
                            <w:b/>
                            <w:sz w:val="16"/>
                            <w:szCs w:val="16"/>
                          </w:rPr>
                          <w:t xml:space="preserve">) </w:t>
                        </w:r>
                      </w:p>
                      <w:p w14:paraId="51EDA7A4" w14:textId="77777777" w:rsidR="00756A88" w:rsidRPr="00211460" w:rsidRDefault="00EF51A1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sz w:val="16"/>
                            <w:szCs w:val="16"/>
                          </w:rPr>
                          <w:t>Christy Wallace</w:t>
                        </w:r>
                        <w:r w:rsidRPr="00211460">
                          <w:rPr>
                            <w:b/>
                            <w:sz w:val="16"/>
                            <w:szCs w:val="16"/>
                          </w:rPr>
                          <w:t xml:space="preserve"> -</w:t>
                        </w:r>
                        <w:r w:rsidR="00756A88" w:rsidRPr="00211460">
                          <w:rPr>
                            <w:sz w:val="16"/>
                            <w:szCs w:val="16"/>
                          </w:rPr>
                          <w:t>50406293</w:t>
                        </w:r>
                      </w:p>
                    </w:txbxContent>
                  </v:textbox>
                </v:rect>
                <v:rect id="AutoShape 154" o:spid="_x0000_s1084" style="position:absolute;left:123332;top:80804;width:13094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" filled="f">
                  <v:textbox inset="3.6pt,,3.6pt">
                    <w:txbxContent>
                      <w:p w14:paraId="69BD7066" w14:textId="77777777" w:rsidR="002E2177" w:rsidRPr="00B90C7C" w:rsidRDefault="002E2177" w:rsidP="008F255D">
                        <w:pPr>
                          <w:jc w:val="center"/>
                          <w:rPr>
                            <w:b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</w:pPr>
                        <w:r w:rsidRPr="00B90C7C">
                          <w:rPr>
                            <w:b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  <w:t xml:space="preserve">Student (1) </w:t>
                        </w:r>
                      </w:p>
                      <w:p w14:paraId="238DEB06" w14:textId="0DE60BAE" w:rsidR="00AA07F5" w:rsidRPr="00B90C7C" w:rsidRDefault="00A23CAE" w:rsidP="008F255D">
                        <w:pPr>
                          <w:jc w:val="center"/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w:r w:rsidRPr="00682FDB">
                          <w:rPr>
                            <w:bCs/>
                            <w:color w:val="538135" w:themeColor="accent6" w:themeShade="BF"/>
                            <w:sz w:val="16"/>
                            <w:szCs w:val="16"/>
                          </w:rPr>
                          <w:t>Gabrielle Moreau</w:t>
                        </w:r>
                        <w:r w:rsidRPr="00682FDB">
                          <w:rPr>
                            <w:b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="002E2177" w:rsidRPr="00682FDB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-50328537</w:t>
                        </w:r>
                      </w:p>
                    </w:txbxContent>
                  </v:textbox>
                </v:rect>
                <v:line id="Line 155" o:spid="_x0000_s1085" style="position:absolute;visibility:visible;mso-wrap-style:square" from="121096,30550" to="121096,39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OO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" strokecolor="black [3200]" strokeweight=".5pt">
                  <v:stroke joinstyle="miter"/>
                </v:line>
                <v:rect id="AutoShape 157" o:spid="_x0000_s1086" style="position:absolute;left:24172;top:7031;width:18065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" filled="f">
                  <v:textbox style="mso-fit-shape-to-text:t" inset="3.6pt,,3.6pt">
                    <w:txbxContent>
                      <w:p w14:paraId="7B4E6477" w14:textId="77777777" w:rsidR="00A45A84" w:rsidRPr="00A45A84" w:rsidRDefault="00A45A84" w:rsidP="002C4588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State Design and Construction</w:t>
                        </w:r>
                      </w:p>
                      <w:p w14:paraId="0971235E" w14:textId="77777777" w:rsidR="00030F80" w:rsidRDefault="00A32602" w:rsidP="002C4588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</w:t>
                        </w:r>
                        <w:r w:rsidR="0042055E"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="002C4588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ssistant Director</w:t>
                        </w:r>
                      </w:p>
                      <w:p w14:paraId="5466839F" w14:textId="77777777" w:rsidR="00195534" w:rsidRPr="002C4588" w:rsidRDefault="00195534" w:rsidP="002C458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D507EE">
                          <w:rPr>
                            <w:b/>
                            <w:sz w:val="16"/>
                            <w:szCs w:val="16"/>
                          </w:rPr>
                          <w:t>(TS32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7BD4469F" w14:textId="77777777" w:rsidR="00195534" w:rsidRPr="00D507EE" w:rsidRDefault="00E55C45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A7907">
                          <w:rPr>
                            <w:sz w:val="16"/>
                            <w:szCs w:val="16"/>
                          </w:rPr>
                          <w:t>Matt Baker</w:t>
                        </w:r>
                        <w:r w:rsidR="00195534" w:rsidRPr="000A7907">
                          <w:rPr>
                            <w:sz w:val="16"/>
                            <w:szCs w:val="16"/>
                          </w:rPr>
                          <w:t>-</w:t>
                        </w:r>
                        <w:r w:rsidR="00B21160" w:rsidRPr="000A7907">
                          <w:rPr>
                            <w:sz w:val="16"/>
                            <w:szCs w:val="16"/>
                          </w:rPr>
                          <w:t>50552183</w:t>
                        </w:r>
                      </w:p>
                      <w:p w14:paraId="19A63621" w14:textId="535D5A68" w:rsidR="0042055E" w:rsidRPr="00D507EE" w:rsidRDefault="0042055E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07EE">
                          <w:rPr>
                            <w:sz w:val="16"/>
                            <w:szCs w:val="16"/>
                          </w:rPr>
                          <w:t>(</w:t>
                        </w:r>
                        <w:r w:rsidR="00116B6D">
                          <w:rPr>
                            <w:sz w:val="16"/>
                            <w:szCs w:val="16"/>
                          </w:rPr>
                          <w:t>1</w:t>
                        </w:r>
                        <w:r w:rsidR="0060742B">
                          <w:rPr>
                            <w:sz w:val="16"/>
                            <w:szCs w:val="16"/>
                          </w:rPr>
                          <w:t>6</w:t>
                        </w:r>
                        <w:r w:rsidR="00116B6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116B6D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+ </w:t>
                        </w:r>
                        <w:r w:rsidR="0060742B">
                          <w:rPr>
                            <w:color w:val="00B0F0"/>
                            <w:sz w:val="16"/>
                            <w:szCs w:val="16"/>
                          </w:rPr>
                          <w:t>2</w:t>
                        </w:r>
                        <w:r w:rsidR="00116B6D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WAE</w:t>
                        </w:r>
                        <w:r w:rsidR="00F05CF4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</w:t>
                        </w:r>
                        <w:r w:rsidR="0060742B">
                          <w:rPr>
                            <w:color w:val="2F5496" w:themeColor="accent5" w:themeShade="BF"/>
                            <w:sz w:val="16"/>
                            <w:szCs w:val="16"/>
                          </w:rPr>
                          <w:t xml:space="preserve">+ </w:t>
                        </w:r>
                        <w:r w:rsidR="00A65416">
                          <w:rPr>
                            <w:color w:val="833C0B" w:themeColor="accent2" w:themeShade="80"/>
                            <w:sz w:val="16"/>
                            <w:szCs w:val="16"/>
                          </w:rPr>
                          <w:t>1</w:t>
                        </w:r>
                        <w:r w:rsidR="0060742B" w:rsidRPr="00297021">
                          <w:rPr>
                            <w:color w:val="833C0B" w:themeColor="accent2" w:themeShade="80"/>
                            <w:sz w:val="16"/>
                            <w:szCs w:val="16"/>
                          </w:rPr>
                          <w:t xml:space="preserve"> JA</w:t>
                        </w:r>
                        <w:r w:rsidR="0060742B">
                          <w:rPr>
                            <w:color w:val="833C0B" w:themeColor="accent2" w:themeShade="80"/>
                            <w:sz w:val="16"/>
                            <w:szCs w:val="16"/>
                          </w:rPr>
                          <w:t xml:space="preserve"> 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+ </w:t>
                        </w:r>
                        <w:r w:rsidR="0060742B">
                          <w:rPr>
                            <w:color w:val="EE8E00"/>
                            <w:sz w:val="16"/>
                            <w:szCs w:val="16"/>
                          </w:rPr>
                          <w:t>7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 Contract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 xml:space="preserve"> = 2</w:t>
                        </w:r>
                        <w:r w:rsidR="0060742B">
                          <w:rPr>
                            <w:sz w:val="16"/>
                            <w:szCs w:val="16"/>
                          </w:rPr>
                          <w:t>7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Line 158" o:spid="_x0000_s1087" style="position:absolute;flip:y;visibility:visible;mso-wrap-style:square" from="33204,5757" to="33204,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9n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oWU/h+&#10;iT9Arj8AAAD//wMAUEsBAi0AFAAGAAgAAAAhANvh9svuAAAAhQEAABMAAAAAAAAAAAAAAAAAAAAA&#10;AFtDb250ZW50X1R5cGVzXS54bWxQSwECLQAUAAYACAAAACEAWvQsW78AAAAVAQAACwAAAAAAAAAA&#10;AAAAAAAfAQAAX3JlbHMvLnJlbHNQSwECLQAUAAYACAAAACEAZojfZ70AAADbAAAADwAAAAAAAAAA&#10;AAAAAAAHAgAAZHJzL2Rvd25yZXYueG1sUEsFBgAAAAADAAMAtwAAAPECAAAAAA==&#10;" strokecolor="black [3200]" strokeweight=".5pt">
                  <v:stroke joinstyle="miter"/>
                </v:line>
                <v:line id="Line 160" o:spid="_x0000_s1088" style="position:absolute;visibility:visible;mso-wrap-style:square" from="3969,37912" to="4948,3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DxAAAANs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M7h70v8AXL9CwAA//8DAFBLAQItABQABgAIAAAAIQDb4fbL7gAAAIUBAAATAAAAAAAAAAAA&#10;AAAAAAAAAABbQ29udGVudF9UeXBlc10ueG1sUEsBAi0AFAAGAAgAAAAhAFr0LFu/AAAAFQEAAAsA&#10;AAAAAAAAAAAAAAAAHwEAAF9yZWxzLy5yZWxzUEsBAi0AFAAGAAgAAAAhAAkZdEPEAAAA2wAAAA8A&#10;AAAAAAAAAAAAAAAABwIAAGRycy9kb3ducmV2LnhtbFBLBQYAAAAAAwADALcAAAD4AgAAAAA=&#10;" strokecolor="black [3200]" strokeweight=".5pt">
                  <v:stroke joinstyle="miter"/>
                </v:line>
                <v:rect id="AutoShape 166" o:spid="_x0000_s1089" style="position:absolute;left:120625;top:64352;width:15835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" filled="f">
                  <v:textbox style="mso-fit-shape-to-text:t" inset="3.6pt,,3.6pt">
                    <w:txbxContent>
                      <w:p w14:paraId="32E837F4" w14:textId="77777777" w:rsidR="002F0B23" w:rsidRDefault="00AE3670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DA6909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Fiscal Analyst </w:t>
                        </w:r>
                        <w:r w:rsidR="00D26097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Supervisor</w:t>
                        </w:r>
                        <w:r w:rsidR="00976E73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  <w:p w14:paraId="11B76748" w14:textId="77777777" w:rsidR="00AE3670" w:rsidRPr="00DA6909" w:rsidRDefault="00AE3670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 6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20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4401EE40" w14:textId="77777777" w:rsidR="000E48E4" w:rsidRPr="00DA6909" w:rsidRDefault="00F1272D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56F7">
                          <w:rPr>
                            <w:sz w:val="16"/>
                            <w:szCs w:val="16"/>
                          </w:rPr>
                          <w:t>Meagan Madere</w:t>
                        </w:r>
                        <w:r w:rsidR="00AE3670" w:rsidRPr="008956F7">
                          <w:rPr>
                            <w:sz w:val="16"/>
                            <w:szCs w:val="16"/>
                          </w:rPr>
                          <w:t>-</w:t>
                        </w:r>
                        <w:r w:rsidR="00E058A5" w:rsidRPr="008956F7">
                          <w:rPr>
                            <w:sz w:val="16"/>
                            <w:szCs w:val="16"/>
                          </w:rPr>
                          <w:t>5</w:t>
                        </w:r>
                        <w:r w:rsidR="00AE3670" w:rsidRPr="008956F7">
                          <w:rPr>
                            <w:sz w:val="16"/>
                            <w:szCs w:val="16"/>
                          </w:rPr>
                          <w:t>0396944</w:t>
                        </w:r>
                        <w:r w:rsidR="00AE3670" w:rsidRPr="00DA690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91DF6D4" w14:textId="285DB525" w:rsidR="00AE3670" w:rsidRPr="00DA6909" w:rsidRDefault="00AE3670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A6909">
                          <w:rPr>
                            <w:sz w:val="16"/>
                            <w:szCs w:val="16"/>
                          </w:rPr>
                          <w:t>(</w:t>
                        </w:r>
                        <w:r w:rsidR="00747899">
                          <w:rPr>
                            <w:sz w:val="16"/>
                            <w:szCs w:val="16"/>
                          </w:rPr>
                          <w:t>4</w:t>
                        </w:r>
                        <w:r w:rsidR="009D09BD">
                          <w:rPr>
                            <w:sz w:val="16"/>
                            <w:szCs w:val="16"/>
                          </w:rPr>
                          <w:t xml:space="preserve"> + </w:t>
                        </w:r>
                        <w:r w:rsidR="009D09BD" w:rsidRPr="00DB043A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1 STU</w:t>
                        </w:r>
                        <w:r w:rsidRPr="00DA6909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167" o:spid="_x0000_s1090" style="position:absolute;left:123308;top:70821;width:13152;height:9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" filled="f">
                  <v:textbox inset="3.6pt,,3.6pt">
                    <w:txbxContent>
                      <w:p w14:paraId="74D6D5F8" w14:textId="77777777" w:rsidR="009969B6" w:rsidRDefault="004A69B4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Fiscal Analyst 3 </w:t>
                        </w:r>
                      </w:p>
                      <w:p w14:paraId="70DB81A1" w14:textId="77777777" w:rsidR="004A69B4" w:rsidRPr="00BB1A9E" w:rsidRDefault="004A69B4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(AS61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8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3008E51E" w14:textId="705E6BDA" w:rsidR="004A69B4" w:rsidRDefault="004A69B4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00673">
                          <w:rPr>
                            <w:sz w:val="16"/>
                            <w:szCs w:val="16"/>
                          </w:rPr>
                          <w:t>Jessica Bourgoyne-159</w:t>
                        </w:r>
                      </w:p>
                      <w:p w14:paraId="06C03699" w14:textId="77777777" w:rsidR="00E27253" w:rsidRPr="00747899" w:rsidRDefault="00E27253" w:rsidP="00E2725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72FA6">
                          <w:rPr>
                            <w:sz w:val="16"/>
                            <w:szCs w:val="16"/>
                          </w:rPr>
                          <w:t>Wei Li-137</w:t>
                        </w:r>
                      </w:p>
                      <w:p w14:paraId="604A6B77" w14:textId="77777777" w:rsidR="009969B6" w:rsidRDefault="002225A2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 Fiscal Analyst 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2</w:t>
                        </w:r>
                        <w:r w:rsidRPr="00BB1A9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  <w:p w14:paraId="22099D95" w14:textId="77777777" w:rsidR="002225A2" w:rsidRPr="00BB1A9E" w:rsidRDefault="002225A2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(AS61</w:t>
                        </w:r>
                        <w:r w:rsidR="00D26097">
                          <w:rPr>
                            <w:b/>
                            <w:sz w:val="16"/>
                            <w:szCs w:val="16"/>
                          </w:rPr>
                          <w:t>6</w:t>
                        </w: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65EF1F70" w14:textId="7E765CC2" w:rsidR="00AE3670" w:rsidRDefault="007B29C9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A7907">
                          <w:rPr>
                            <w:sz w:val="16"/>
                            <w:szCs w:val="16"/>
                          </w:rPr>
                          <w:t>John Robinson</w:t>
                        </w:r>
                        <w:r w:rsidR="004C38C0" w:rsidRPr="000A790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E3670" w:rsidRPr="000A7907">
                          <w:rPr>
                            <w:sz w:val="16"/>
                            <w:szCs w:val="16"/>
                          </w:rPr>
                          <w:t>-50495981</w:t>
                        </w:r>
                      </w:p>
                    </w:txbxContent>
                  </v:textbox>
                </v:rect>
                <v:line id="Line 168" o:spid="_x0000_s1091" style="position:absolute;visibility:visible;mso-wrap-style:square" from="121588,60861" to="122940,6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  <v:line id="Line 174" o:spid="_x0000_s1092" style="position:absolute;flip:x;visibility:visible;mso-wrap-style:square" from="67164,29763" to="68290,2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" strokecolor="black [3200]" strokeweight=".5pt">
                  <v:stroke joinstyle="miter"/>
                </v:line>
                <v:rect id="AutoShape 180" o:spid="_x0000_s1093" style="position:absolute;left:115341;top:8069;width:21355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" filled="f">
                  <v:textbox style="mso-fit-shape-to-text:t" inset="3.6pt,,3.6pt">
                    <w:txbxContent>
                      <w:p w14:paraId="12E5EBED" w14:textId="77777777" w:rsidR="00077569" w:rsidRDefault="00F82341" w:rsidP="008F255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E130D5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Statewide Prog Mgr 2 </w:t>
                        </w:r>
                      </w:p>
                      <w:p w14:paraId="1998AEC7" w14:textId="77777777" w:rsidR="00F82341" w:rsidRPr="00E130D5" w:rsidRDefault="00F82341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76E73">
                          <w:rPr>
                            <w:b/>
                            <w:sz w:val="16"/>
                            <w:szCs w:val="16"/>
                          </w:rPr>
                          <w:t>(AS 624)</w:t>
                        </w:r>
                      </w:p>
                      <w:p w14:paraId="1175CD4E" w14:textId="77777777" w:rsidR="00F82341" w:rsidRDefault="00B83263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30D5">
                          <w:rPr>
                            <w:sz w:val="16"/>
                            <w:szCs w:val="16"/>
                          </w:rPr>
                          <w:t>Denise Brumfield</w:t>
                        </w:r>
                        <w:r w:rsidR="00F82341" w:rsidRPr="00E130D5">
                          <w:rPr>
                            <w:sz w:val="16"/>
                            <w:szCs w:val="16"/>
                          </w:rPr>
                          <w:t>-</w:t>
                        </w:r>
                        <w:r w:rsidR="003A0F5A" w:rsidRPr="00E130D5">
                          <w:rPr>
                            <w:sz w:val="16"/>
                            <w:szCs w:val="16"/>
                          </w:rPr>
                          <w:t>50617376</w:t>
                        </w:r>
                      </w:p>
                      <w:p w14:paraId="6F51E7F9" w14:textId="3A47AB21" w:rsidR="00976E73" w:rsidRPr="00976E73" w:rsidRDefault="00976E73" w:rsidP="008F25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76E73">
                          <w:rPr>
                            <w:sz w:val="16"/>
                            <w:szCs w:val="16"/>
                          </w:rPr>
                          <w:t>(2</w:t>
                        </w:r>
                        <w:r w:rsidR="00747899">
                          <w:rPr>
                            <w:sz w:val="16"/>
                            <w:szCs w:val="16"/>
                          </w:rPr>
                          <w:t>6</w:t>
                        </w:r>
                        <w:r w:rsidR="006E0A1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6E0A1A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+ </w:t>
                        </w:r>
                        <w:r w:rsidR="00CD648F">
                          <w:rPr>
                            <w:color w:val="00B0F0"/>
                            <w:sz w:val="16"/>
                            <w:szCs w:val="16"/>
                          </w:rPr>
                          <w:t>4</w:t>
                        </w:r>
                        <w:r w:rsidR="006E0A1A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WAE</w:t>
                        </w:r>
                        <w:r w:rsidR="00D0059C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</w:t>
                        </w:r>
                        <w:r w:rsidR="00D0059C">
                          <w:rPr>
                            <w:sz w:val="16"/>
                            <w:szCs w:val="16"/>
                          </w:rPr>
                          <w:t>+</w:t>
                        </w:r>
                        <w:r w:rsidR="00B90C7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90C7C" w:rsidRPr="00B90C7C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5 STU</w:t>
                        </w:r>
                        <w:r w:rsidR="006D3C4F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+ 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= 3</w:t>
                        </w:r>
                        <w:r w:rsidR="00D76364">
                          <w:rPr>
                            <w:sz w:val="16"/>
                            <w:szCs w:val="16"/>
                          </w:rPr>
                          <w:t>3</w:t>
                        </w:r>
                        <w:r w:rsid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Line 181" o:spid="_x0000_s1094" style="position:absolute;visibility:visible;mso-wrap-style:square" from="126018,13752" to="126018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Sd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" strokecolor="black [3200]" strokeweight=".5pt">
                  <v:stroke joinstyle="miter"/>
                </v:line>
                <v:rect id="AutoShape 183" o:spid="_x0000_s1095" style="position:absolute;left:120751;top:85272;width:15735;height:8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" filled="f">
                  <v:textbox style="mso-fit-shape-to-text:t" inset="3.6pt,,3.6pt">
                    <w:txbxContent>
                      <w:p w14:paraId="2B4C1DF9" w14:textId="77777777" w:rsidR="009969B6" w:rsidRPr="00A476E6" w:rsidRDefault="008F255D" w:rsidP="009969B6">
                        <w:pPr>
                          <w:jc w:val="center"/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</w:pPr>
                        <w:r w:rsidRPr="00A476E6"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  <w:t>WAE-</w:t>
                        </w:r>
                        <w:r w:rsidR="009969B6" w:rsidRPr="00A476E6"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  <w:t xml:space="preserve">State Fiscal Analyst 3 </w:t>
                        </w:r>
                      </w:p>
                      <w:p w14:paraId="222699BF" w14:textId="61A821E2" w:rsidR="008F255D" w:rsidRPr="00A476E6" w:rsidRDefault="009969B6" w:rsidP="009969B6">
                        <w:pPr>
                          <w:jc w:val="center"/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</w:pPr>
                        <w:r w:rsidRPr="00A476E6"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  <w:t xml:space="preserve">(AS618) </w:t>
                        </w:r>
                        <w:r w:rsidR="00C7072B" w:rsidRPr="00A476E6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(</w:t>
                        </w:r>
                        <w:r w:rsidR="00CD648F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4</w:t>
                        </w:r>
                        <w:r w:rsidR="00C7072B" w:rsidRPr="00A476E6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)</w:t>
                        </w:r>
                      </w:p>
                      <w:p w14:paraId="3DE50862" w14:textId="77777777" w:rsidR="008F255D" w:rsidRPr="00A476E6" w:rsidRDefault="00BB3969" w:rsidP="008F255D">
                        <w:pPr>
                          <w:jc w:val="center"/>
                          <w:rPr>
                            <w:color w:val="00B0F0"/>
                            <w:sz w:val="16"/>
                            <w:szCs w:val="16"/>
                          </w:rPr>
                        </w:pPr>
                        <w:r w:rsidRPr="00A476E6">
                          <w:rPr>
                            <w:color w:val="00B0F0"/>
                            <w:sz w:val="16"/>
                            <w:szCs w:val="16"/>
                          </w:rPr>
                          <w:t>Cindy Caballero</w:t>
                        </w:r>
                        <w:r w:rsidR="005D243A" w:rsidRPr="00A476E6">
                          <w:rPr>
                            <w:color w:val="00B0F0"/>
                            <w:sz w:val="16"/>
                            <w:szCs w:val="16"/>
                          </w:rPr>
                          <w:t>-</w:t>
                        </w:r>
                        <w:r w:rsidR="00AF68F0" w:rsidRPr="00A476E6">
                          <w:rPr>
                            <w:color w:val="00B0F0"/>
                            <w:sz w:val="16"/>
                            <w:szCs w:val="16"/>
                          </w:rPr>
                          <w:t>50618695</w:t>
                        </w:r>
                      </w:p>
                      <w:p w14:paraId="167F62D5" w14:textId="77777777" w:rsidR="008F255D" w:rsidRPr="00A476E6" w:rsidRDefault="005D243A" w:rsidP="008F255D">
                        <w:pPr>
                          <w:jc w:val="center"/>
                          <w:rPr>
                            <w:color w:val="00B0F0"/>
                            <w:sz w:val="16"/>
                            <w:szCs w:val="16"/>
                          </w:rPr>
                        </w:pPr>
                        <w:r w:rsidRPr="00A476E6">
                          <w:rPr>
                            <w:color w:val="00B0F0"/>
                            <w:sz w:val="16"/>
                            <w:szCs w:val="16"/>
                          </w:rPr>
                          <w:t>Diane Brown-50510108</w:t>
                        </w:r>
                      </w:p>
                      <w:p w14:paraId="2FFF46F1" w14:textId="640A9DA1" w:rsidR="005835DC" w:rsidRDefault="005835DC" w:rsidP="008F255D">
                        <w:pPr>
                          <w:jc w:val="center"/>
                          <w:rPr>
                            <w:color w:val="00B0F0"/>
                            <w:sz w:val="16"/>
                            <w:szCs w:val="16"/>
                          </w:rPr>
                        </w:pPr>
                        <w:r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Sue Gerald </w:t>
                        </w:r>
                        <w:r w:rsidR="00663CF4">
                          <w:rPr>
                            <w:color w:val="00B0F0"/>
                            <w:sz w:val="16"/>
                            <w:szCs w:val="16"/>
                          </w:rPr>
                          <w:t>–</w:t>
                        </w:r>
                        <w:r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</w:t>
                        </w:r>
                        <w:r w:rsidR="0047191D" w:rsidRPr="00A476E6">
                          <w:rPr>
                            <w:color w:val="00B0F0"/>
                            <w:sz w:val="16"/>
                            <w:szCs w:val="16"/>
                          </w:rPr>
                          <w:t>50674933</w:t>
                        </w:r>
                      </w:p>
                      <w:p w14:paraId="5D6E9848" w14:textId="0C243BD6" w:rsidR="00663CF4" w:rsidRPr="00A476E6" w:rsidRDefault="00663CF4" w:rsidP="008F255D">
                        <w:pPr>
                          <w:jc w:val="center"/>
                          <w:rPr>
                            <w:color w:val="00B0F0"/>
                            <w:sz w:val="16"/>
                            <w:szCs w:val="16"/>
                          </w:rPr>
                        </w:pPr>
                        <w:r w:rsidRPr="007E2BB1">
                          <w:rPr>
                            <w:color w:val="00B0F0"/>
                            <w:sz w:val="16"/>
                            <w:szCs w:val="16"/>
                          </w:rPr>
                          <w:t>Peggy Bond - 50674060</w:t>
                        </w:r>
                      </w:p>
                    </w:txbxContent>
                  </v:textbox>
                </v:rect>
                <v:line id="Line 185" o:spid="_x0000_s1096" style="position:absolute;flip:y;visibility:visible;mso-wrap-style:square" from="121065,34112" to="122885,3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" strokecolor="black [3200]" strokeweight=".5pt">
                  <v:stroke joinstyle="miter"/>
                </v:line>
                <v:rect id="AutoShape 154" o:spid="_x0000_s1097" style="position:absolute;left:122940;top:59188;width:13462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" filled="f">
                  <v:textbox style="mso-fit-shape-to-text:t" inset="3.6pt,,3.6pt">
                    <w:txbxContent>
                      <w:p w14:paraId="204CA345" w14:textId="77777777" w:rsidR="003C610A" w:rsidRPr="00DB58DB" w:rsidRDefault="003C610A" w:rsidP="003C610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</w:pPr>
                        <w:r w:rsidRPr="00DB58DB">
                          <w:rPr>
                            <w:rFonts w:ascii="CG Times" w:eastAsia="Times New Roman" w:hAnsi="CG Times"/>
                            <w:b/>
                            <w:bCs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  <w:t xml:space="preserve">Student (1) </w:t>
                        </w:r>
                      </w:p>
                      <w:p w14:paraId="37205613" w14:textId="77777777" w:rsidR="003C610A" w:rsidRPr="00DB58DB" w:rsidRDefault="00DB58DB" w:rsidP="003C610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w:r w:rsidRPr="00DB58DB">
                          <w:rPr>
                            <w:rFonts w:ascii="CG Times" w:eastAsia="Times New Roman" w:hAnsi="CG Times"/>
                            <w:color w:val="538135" w:themeColor="accent6" w:themeShade="BF"/>
                            <w:sz w:val="16"/>
                            <w:szCs w:val="16"/>
                          </w:rPr>
                          <w:t>Kenleigh Perrin</w:t>
                        </w:r>
                        <w:r w:rsidR="003C610A" w:rsidRPr="00DB58DB">
                          <w:rPr>
                            <w:rFonts w:ascii="CG Times" w:eastAsia="Times New Roman" w:hAnsi="CG Times"/>
                            <w:color w:val="538135" w:themeColor="accent6" w:themeShade="BF"/>
                            <w:sz w:val="16"/>
                            <w:szCs w:val="16"/>
                          </w:rPr>
                          <w:t>-50445259</w:t>
                        </w:r>
                      </w:p>
                    </w:txbxContent>
                  </v:textbox>
                </v:rect>
                <v:line id="Line 59" o:spid="_x0000_s1098" style="position:absolute;flip:x;visibility:visible;mso-wrap-style:square" from="121588,53790" to="122940,5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" strokecolor="black [3200]" strokeweight=".5pt">
                  <v:stroke joinstyle="miter"/>
                </v:line>
                <v:line id="Line 174" o:spid="_x0000_s1099" style="position:absolute;flip:x;visibility:visible;mso-wrap-style:square" from="67120,38749" to="68296,38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" strokecolor="black [3200]" strokeweight=".5pt">
                  <v:stroke joinstyle="miter"/>
                </v:line>
                <v:line id="Straight Connector 115" o:spid="_x0000_s1100" style="position:absolute;flip:x;visibility:visible;mso-wrap-style:square" from="138927,43231" to="140600,4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" strokecolor="black [3200]" strokeweight=".5pt">
                  <v:stroke joinstyle="miter"/>
                </v:line>
                <v:line id="Straight Connector 116" o:spid="_x0000_s1101" style="position:absolute;flip:x;visibility:visible;mso-wrap-style:square" from="119059,27759" to="120155,27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" strokecolor="black [3200]" strokeweight=".5pt">
                  <v:stroke joinstyle="miter"/>
                </v:line>
                <v:line id="Straight Connector 117" o:spid="_x0000_s1102" style="position:absolute;flip:x;visibility:visible;mso-wrap-style:square" from="119059,67193" to="120625,6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" strokecolor="black [3200]" strokeweight=".5pt">
                  <v:stroke joinstyle="miter"/>
                </v:line>
                <v:line id="Line 33" o:spid="_x0000_s1103" style="position:absolute;flip:y;visibility:visible;mso-wrap-style:square" from="6083,19740" to="6083,3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" strokecolor="black [3200]" strokeweight=".5pt">
                  <v:stroke joinstyle="miter"/>
                </v:line>
                <v:line id="Straight Connector 120" o:spid="_x0000_s1104" style="position:absolute;flip:x y;visibility:visible;mso-wrap-style:square" from="138903,27373" to="140279,2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" strokecolor="black [3200]" strokeweight=".5pt">
                  <v:stroke joinstyle="miter"/>
                </v:line>
                <v:line id="Line 38" o:spid="_x0000_s1105" style="position:absolute;flip:x;visibility:visible;mso-wrap-style:square" from="6236,24198" to="7354,2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oHr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" strokecolor="black [3200]" strokeweight=".5pt">
                  <v:stroke joinstyle="miter"/>
                </v:line>
                <v:rect id="AutoShape 28" o:spid="_x0000_s1106" style="position:absolute;left:99451;top:57685;width:16230;height: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" filled="f">
                  <v:textbox inset="3.6pt,,3.6pt">
                    <w:txbxContent>
                      <w:p w14:paraId="53F35958" w14:textId="77777777" w:rsidR="0025719A" w:rsidRPr="00B90C7C" w:rsidRDefault="0025719A" w:rsidP="0025719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B90C7C">
                          <w:rPr>
                            <w:rFonts w:ascii="CG Times" w:eastAsia="Times New Roman" w:hAnsi="CG Times"/>
                            <w:b/>
                            <w:bCs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  <w:t>S</w:t>
                        </w:r>
                        <w:r w:rsidR="00FF7CEA" w:rsidRPr="00B90C7C">
                          <w:rPr>
                            <w:rFonts w:ascii="CG Times" w:eastAsia="Times New Roman" w:hAnsi="CG Times"/>
                            <w:b/>
                            <w:bCs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  <w:t>tudent (2</w:t>
                        </w:r>
                        <w:r w:rsidRPr="00B90C7C">
                          <w:rPr>
                            <w:rFonts w:ascii="CG Times" w:eastAsia="Times New Roman" w:hAnsi="CG Times"/>
                            <w:b/>
                            <w:bCs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  <w:t xml:space="preserve">) </w:t>
                        </w:r>
                      </w:p>
                      <w:p w14:paraId="39B75F1C" w14:textId="0BB24F15" w:rsidR="0025719A" w:rsidRPr="00B90C7C" w:rsidRDefault="009C5D86" w:rsidP="0025719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color w:val="538135" w:themeColor="accent6" w:themeShade="BF"/>
                            <w:sz w:val="16"/>
                            <w:szCs w:val="16"/>
                          </w:rPr>
                        </w:pPr>
                        <w:r w:rsidRPr="000C6932">
                          <w:rPr>
                            <w:rFonts w:ascii="CG Times" w:eastAsia="Times New Roman" w:hAnsi="CG Times"/>
                            <w:bCs/>
                            <w:color w:val="538135" w:themeColor="accent6" w:themeShade="BF"/>
                            <w:sz w:val="16"/>
                            <w:szCs w:val="16"/>
                          </w:rPr>
                          <w:t>Saylor Kozielski</w:t>
                        </w:r>
                        <w:r w:rsidR="0025719A" w:rsidRPr="00B90C7C">
                          <w:rPr>
                            <w:rFonts w:ascii="CG Times" w:eastAsia="Times New Roman" w:hAnsi="CG Times"/>
                            <w:color w:val="538135" w:themeColor="accent6" w:themeShade="BF"/>
                            <w:sz w:val="16"/>
                            <w:szCs w:val="16"/>
                          </w:rPr>
                          <w:t>-193852</w:t>
                        </w:r>
                      </w:p>
                      <w:p w14:paraId="4AC87C5A" w14:textId="0E4B6936" w:rsidR="00FF7CEA" w:rsidRPr="00B90C7C" w:rsidRDefault="00BB2C92" w:rsidP="0025719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DB58DB">
                          <w:rPr>
                            <w:rFonts w:ascii="CG Times" w:eastAsia="Times New Roman" w:hAnsi="CG Times"/>
                            <w:b/>
                            <w:color w:val="538135" w:themeColor="accent6" w:themeShade="BF"/>
                            <w:sz w:val="16"/>
                            <w:szCs w:val="16"/>
                          </w:rPr>
                          <w:t>VACANT</w:t>
                        </w:r>
                        <w:r w:rsidRPr="00B90C7C">
                          <w:rPr>
                            <w:rFonts w:ascii="CG Times" w:eastAsia="Times New Roman" w:hAnsi="CG Times"/>
                            <w:color w:val="538135" w:themeColor="accent6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="00C479D9" w:rsidRPr="00B90C7C">
                          <w:rPr>
                            <w:rFonts w:ascii="CG Times" w:eastAsia="Times New Roman" w:hAnsi="CG Times"/>
                            <w:color w:val="538135" w:themeColor="accent6" w:themeShade="BF"/>
                            <w:sz w:val="16"/>
                            <w:szCs w:val="16"/>
                          </w:rPr>
                          <w:t>-</w:t>
                        </w:r>
                        <w:r w:rsidR="00FF7CEA" w:rsidRPr="00B90C7C">
                          <w:rPr>
                            <w:rFonts w:ascii="CG Times" w:eastAsia="Times New Roman" w:hAnsi="CG Times"/>
                            <w:color w:val="538135" w:themeColor="accent6" w:themeShade="BF"/>
                            <w:sz w:val="16"/>
                            <w:szCs w:val="16"/>
                          </w:rPr>
                          <w:t>50328799</w:t>
                        </w:r>
                      </w:p>
                    </w:txbxContent>
                  </v:textbox>
                </v:rect>
                <v:line id="Line 185" o:spid="_x0000_s1107" style="position:absolute;visibility:visible;mso-wrap-style:square" from="98084,54727" to="99451,5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" strokecolor="black [3200]" strokeweight=".5pt">
                  <v:stroke joinstyle="miter"/>
                </v:line>
                <v:rect id="AutoShape 183" o:spid="_x0000_s1108" style="position:absolute;left:74316;top:55512;width:1747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" filled="f">
                  <v:textbox style="mso-fit-shape-to-text:t" inset="3.6pt,,3.6pt">
                    <w:txbxContent>
                      <w:p w14:paraId="1EA20E75" w14:textId="77777777" w:rsidR="00077569" w:rsidRPr="00A476E6" w:rsidRDefault="00077569" w:rsidP="000775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</w:pPr>
                        <w:r w:rsidRPr="00A476E6">
                          <w:rPr>
                            <w:rFonts w:ascii="CG Times" w:eastAsia="Times New Roman" w:hAnsi="CG Times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>WAE-</w:t>
                        </w:r>
                        <w:r w:rsidRPr="00A476E6">
                          <w:rPr>
                            <w:rFonts w:eastAsia="Times New Roman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 xml:space="preserve"> FPC Senior Project Mgr-DCL </w:t>
                        </w:r>
                      </w:p>
                      <w:p w14:paraId="4A115C2B" w14:textId="77777777" w:rsidR="00077569" w:rsidRPr="00A476E6" w:rsidRDefault="00077569" w:rsidP="000775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B0F0"/>
                          </w:rPr>
                        </w:pPr>
                        <w:r w:rsidRPr="00A476E6">
                          <w:rPr>
                            <w:rFonts w:eastAsia="Times New Roman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>(TS 319)</w:t>
                        </w:r>
                      </w:p>
                      <w:p w14:paraId="1709CA45" w14:textId="77777777" w:rsidR="00283729" w:rsidRPr="00A476E6" w:rsidRDefault="00283729" w:rsidP="0028372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</w:pPr>
                        <w:r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Steve Losavio</w:t>
                        </w:r>
                        <w:r w:rsidR="00FB646E"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-</w:t>
                        </w:r>
                        <w:r w:rsidR="008A62EF"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50651533</w:t>
                        </w:r>
                      </w:p>
                    </w:txbxContent>
                  </v:textbox>
                </v:rect>
                <v:line id="Line 68" o:spid="_x0000_s1109" style="position:absolute;visibility:visible;mso-wrap-style:square" from="25089,13906" to="25089,9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KL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vcHfM/ECOb8DAAD//wMAUEsBAi0AFAAGAAgAAAAhANvh9svuAAAAhQEAABMAAAAAAAAAAAAA&#10;AAAAAAAAAFtDb250ZW50X1R5cGVzXS54bWxQSwECLQAUAAYACAAAACEAWvQsW78AAAAVAQAACwAA&#10;AAAAAAAAAAAAAAAfAQAAX3JlbHMvLnJlbHNQSwECLQAUAAYACAAAACEAtElii8MAAADcAAAADwAA&#10;AAAAAAAAAAAAAAAHAgAAZHJzL2Rvd25yZXYueG1sUEsFBgAAAAADAAMAtwAAAPcCAAAAAA==&#10;" strokecolor="black [3200]" strokeweight=".5pt">
                  <v:stroke joinstyle="miter"/>
                </v:line>
                <v:line id="Straight Connector 129" o:spid="_x0000_s1110" style="position:absolute;visibility:visible;mso-wrap-style:square" from="91682,46672" to="92947,46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" strokecolor="black [3200]" strokeweight=".5pt">
                  <v:stroke joinstyle="miter"/>
                </v:line>
                <v:line id="Line 33" o:spid="_x0000_s1111" style="position:absolute;flip:y;visibility:visible;mso-wrap-style:square" from="6236,40736" to="6236,5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" strokecolor="black [3200]" strokeweight=".5pt">
                  <v:stroke joinstyle="miter"/>
                </v:line>
                <v:line id="Line 38" o:spid="_x0000_s1112" style="position:absolute;flip:x;visibility:visible;mso-wrap-style:square" from="6236,45607" to="7624,4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" strokecolor="black [3200]" strokeweight=".5pt">
                  <v:stroke joinstyle="miter"/>
                </v:line>
                <v:rect id="AutoShape 183" o:spid="_x0000_s1113" style="position:absolute;left:5043;top:74444;width:17587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" filled="f">
                  <v:textbox style="mso-fit-shape-to-text:t" inset="3.6pt,,3.6pt">
                    <w:txbxContent>
                      <w:p w14:paraId="66FB8914" w14:textId="77777777" w:rsidR="00370679" w:rsidRPr="00A476E6" w:rsidRDefault="0083159D" w:rsidP="0037067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</w:pPr>
                        <w:r w:rsidRPr="00A476E6">
                          <w:rPr>
                            <w:rFonts w:ascii="CG Times" w:eastAsia="Times New Roman" w:hAnsi="CG Times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>WAE-</w:t>
                        </w:r>
                        <w:r w:rsidRPr="00A476E6">
                          <w:rPr>
                            <w:rFonts w:eastAsia="Times New Roman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370679" w:rsidRPr="00A476E6">
                          <w:rPr>
                            <w:rFonts w:eastAsia="Times New Roman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 xml:space="preserve">FPC Senior Project Mgr-DCL </w:t>
                        </w:r>
                      </w:p>
                      <w:p w14:paraId="5AC6A3CC" w14:textId="77777777" w:rsidR="0083159D" w:rsidRPr="00A476E6" w:rsidRDefault="00370679" w:rsidP="0037067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B0F0"/>
                          </w:rPr>
                        </w:pPr>
                        <w:r w:rsidRPr="00A476E6">
                          <w:rPr>
                            <w:rFonts w:eastAsia="Times New Roman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>(TS 319</w:t>
                        </w:r>
                        <w:r w:rsidR="008E4EBF" w:rsidRPr="00A476E6">
                          <w:rPr>
                            <w:rFonts w:eastAsia="Times New Roman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>)</w:t>
                        </w:r>
                      </w:p>
                      <w:p w14:paraId="1186B9A8" w14:textId="77777777" w:rsidR="0083159D" w:rsidRPr="00A476E6" w:rsidRDefault="0083159D" w:rsidP="0037067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B0F0"/>
                          </w:rPr>
                        </w:pPr>
                        <w:r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Fred Dugas-</w:t>
                        </w:r>
                        <w:r w:rsidR="006461E4"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50672922</w:t>
                        </w:r>
                      </w:p>
                    </w:txbxContent>
                  </v:textbox>
                </v:rect>
                <v:line id="Straight Connector 134" o:spid="_x0000_s1114" style="position:absolute;visibility:visible;mso-wrap-style:square" from="93026,14688" to="93026,5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" strokecolor="black [3200]" strokeweight=".5pt">
                  <v:stroke joinstyle="miter"/>
                </v:line>
                <v:rect id="AutoShape 157" o:spid="_x0000_s1115" style="position:absolute;left:46096;top:7208;width:16796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" filled="f">
                  <v:textbox style="mso-fit-shape-to-text:t" inset="3.6pt,,3.6pt">
                    <w:txbxContent>
                      <w:p w14:paraId="567C3989" w14:textId="77777777" w:rsidR="00A45A84" w:rsidRPr="00A45A84" w:rsidRDefault="00A45A84" w:rsidP="00A45A84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Non-State Design and Construction</w:t>
                        </w:r>
                      </w:p>
                      <w:p w14:paraId="76B82FC8" w14:textId="77777777" w:rsidR="00A45A84" w:rsidRDefault="00A45A84" w:rsidP="002C45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FPC </w:t>
                        </w:r>
                        <w:r w:rsidR="00D622F9"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Assistant Director</w:t>
                        </w:r>
                      </w:p>
                      <w:p w14:paraId="130E04E5" w14:textId="77777777" w:rsidR="00D622F9" w:rsidRDefault="00D622F9" w:rsidP="002C45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(TS32</w:t>
                        </w:r>
                        <w:r w:rsidR="00D26097"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  <w:p w14:paraId="1BDE74C6" w14:textId="77777777" w:rsidR="00D622F9" w:rsidRPr="00DF1785" w:rsidRDefault="00E55C45" w:rsidP="00D622F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8408B4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Edwin Lee</w:t>
                        </w:r>
                        <w:r w:rsidR="00DF1785" w:rsidRPr="008408B4">
                          <w:rPr>
                            <w:rFonts w:ascii="CG Times" w:eastAsia="Times New Roman" w:hAnsi="CG Times"/>
                            <w:b/>
                            <w:sz w:val="16"/>
                            <w:szCs w:val="16"/>
                          </w:rPr>
                          <w:t>-</w:t>
                        </w:r>
                        <w:r w:rsidR="00AE028F" w:rsidRPr="008408B4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50673644</w:t>
                        </w:r>
                      </w:p>
                      <w:p w14:paraId="40329085" w14:textId="4CB6312B" w:rsidR="00D622F9" w:rsidRDefault="00116B6D" w:rsidP="00D622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(</w:t>
                        </w:r>
                        <w:r w:rsidR="00137D59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10</w:t>
                        </w:r>
                        <w:r w:rsidR="00E50D1A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 </w:t>
                        </w:r>
                        <w:r w:rsidR="00E50D1A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+ </w:t>
                        </w:r>
                        <w:r w:rsidR="00EA1D0D">
                          <w:rPr>
                            <w:color w:val="00B0F0"/>
                            <w:sz w:val="16"/>
                            <w:szCs w:val="16"/>
                          </w:rPr>
                          <w:t>2</w:t>
                        </w:r>
                        <w:r w:rsidR="00E50D1A"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 WAE</w:t>
                        </w:r>
                        <w:r w:rsidR="005C5518"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 xml:space="preserve"> </w:t>
                        </w:r>
                        <w:r w:rsidR="005C5518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= </w:t>
                        </w:r>
                        <w:r w:rsidR="00137D59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12</w:t>
                        </w:r>
                        <w:r w:rsidR="005C5518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Straight Connector 15" o:spid="_x0000_s1116" style="position:absolute;flip:y;visibility:visible;mso-wrap-style:square" from="54494,5757" to="54494,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<v:stroke joinstyle="miter"/>
                </v:line>
                <v:line id="Straight Connector 22" o:spid="_x0000_s1117" style="position:absolute;flip:x;visibility:visible;mso-wrap-style:square" from="25137,66207" to="26354,6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v:line id="Line 33" o:spid="_x0000_s1118" style="position:absolute;flip:y;visibility:visible;mso-wrap-style:square" from="27670,19894" to="27670,37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" strokecolor="black [3200]" strokeweight=".5pt">
                  <v:stroke joinstyle="miter"/>
                </v:line>
                <v:rect id="AutoShape 183" o:spid="_x0000_s1119" style="position:absolute;left:50259;top:29491;width:14515;height: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" fillcolor="#bdd6ee [1300]">
                  <v:textbox inset="3.6pt,,3.6pt">
                    <w:txbxContent>
                      <w:p w14:paraId="7D3BE465" w14:textId="77777777" w:rsidR="00370679" w:rsidRPr="00A476E6" w:rsidRDefault="00370679" w:rsidP="0037067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</w:pPr>
                        <w:r w:rsidRPr="00A476E6">
                          <w:rPr>
                            <w:rFonts w:ascii="CG Times" w:eastAsia="Times New Roman" w:hAnsi="CG Times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>WAE-</w:t>
                        </w:r>
                        <w:r w:rsidRPr="00A476E6"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  <w:t xml:space="preserve"> FPC Project Manager</w:t>
                        </w:r>
                      </w:p>
                      <w:p w14:paraId="7DB5E01D" w14:textId="77777777" w:rsidR="00370679" w:rsidRPr="00A476E6" w:rsidRDefault="00370679" w:rsidP="0037067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B0F0"/>
                          </w:rPr>
                        </w:pPr>
                        <w:r w:rsidRPr="00A476E6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(TS 317)</w:t>
                        </w:r>
                      </w:p>
                      <w:p w14:paraId="4563A841" w14:textId="05D006BC" w:rsidR="00BE115C" w:rsidRDefault="00BE115C" w:rsidP="00BE11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</w:pPr>
                        <w:r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Chris Whitmire-</w:t>
                        </w:r>
                        <w:r w:rsidR="001F3FDF"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50673642</w:t>
                        </w:r>
                      </w:p>
                      <w:p w14:paraId="189F0469" w14:textId="04518361" w:rsidR="00EA1D0D" w:rsidRPr="00FA1562" w:rsidRDefault="00FA1562" w:rsidP="00BE11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B0F0"/>
                          </w:rPr>
                        </w:pPr>
                        <w:r w:rsidRPr="00FA1562">
                          <w:rPr>
                            <w:rFonts w:ascii="CG Times" w:eastAsia="Times New Roman" w:hAnsi="CG Times"/>
                            <w:bCs/>
                            <w:color w:val="00B0F0"/>
                            <w:sz w:val="16"/>
                            <w:szCs w:val="16"/>
                          </w:rPr>
                          <w:t>Mark Gates</w:t>
                        </w:r>
                        <w:r w:rsidR="00EA1D0D" w:rsidRPr="00FA1562">
                          <w:rPr>
                            <w:rFonts w:ascii="CG Times" w:eastAsia="Times New Roman" w:hAnsi="CG Times"/>
                            <w:bCs/>
                            <w:color w:val="00B0F0"/>
                            <w:sz w:val="16"/>
                            <w:szCs w:val="16"/>
                          </w:rPr>
                          <w:t xml:space="preserve"> - </w:t>
                        </w:r>
                        <w:r w:rsidRPr="00FA1562">
                          <w:rPr>
                            <w:rFonts w:ascii="CG Times" w:eastAsia="Times New Roman" w:hAnsi="CG Times"/>
                            <w:bCs/>
                            <w:color w:val="00B0F0"/>
                            <w:sz w:val="16"/>
                            <w:szCs w:val="16"/>
                          </w:rPr>
                          <w:t>50681024</w:t>
                        </w:r>
                      </w:p>
                    </w:txbxContent>
                  </v:textbox>
                </v:rect>
                <v:line id="Straight Connector 35" o:spid="_x0000_s1120" style="position:absolute;flip:x;visibility:visible;mso-wrap-style:square" from="48853,32366" to="50259,3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<v:stroke joinstyle="miter"/>
                </v:line>
                <v:line id="Straight Connector 48" o:spid="_x0000_s1121" style="position:absolute;visibility:visible;mso-wrap-style:square" from="47096,14075" to="47096,4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<v:stroke joinstyle="miter"/>
                </v:line>
                <v:rect id="AutoShape 154" o:spid="_x0000_s1122" style="position:absolute;left:122885;top:38009;width:13575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" filled="f">
                  <v:textbox style="mso-fit-shape-to-text:t" inset="3.6pt,,3.6pt">
                    <w:txbxContent>
                      <w:p w14:paraId="32070232" w14:textId="77777777" w:rsidR="00832F0C" w:rsidRDefault="00832F0C" w:rsidP="00832F0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90C7C">
                          <w:rPr>
                            <w:rFonts w:ascii="CG Times" w:eastAsia="Times New Roman" w:hAnsi="CG Times"/>
                            <w:b/>
                            <w:bCs/>
                            <w:color w:val="538135" w:themeColor="accent6" w:themeShade="BF"/>
                            <w:sz w:val="16"/>
                            <w:szCs w:val="16"/>
                            <w:u w:val="single"/>
                          </w:rPr>
                          <w:t xml:space="preserve">Student (1) </w:t>
                        </w:r>
                      </w:p>
                      <w:p w14:paraId="51EBFC93" w14:textId="72FFBC64" w:rsidR="00832F0C" w:rsidRPr="00955673" w:rsidRDefault="00680F9F" w:rsidP="002749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E6E35">
                          <w:rPr>
                            <w:bCs/>
                            <w:color w:val="538135" w:themeColor="accent6" w:themeShade="BF"/>
                            <w:sz w:val="16"/>
                            <w:szCs w:val="16"/>
                          </w:rPr>
                          <w:t>Dawson Blair</w:t>
                        </w:r>
                        <w:r w:rsidR="00274946" w:rsidRPr="00CE6E35">
                          <w:rPr>
                            <w:bCs/>
                            <w:color w:val="538135" w:themeColor="accent6" w:themeShade="BF"/>
                            <w:sz w:val="16"/>
                            <w:szCs w:val="16"/>
                          </w:rPr>
                          <w:t>-</w:t>
                        </w:r>
                        <w:r w:rsidR="00955673" w:rsidRPr="008C0D10">
                          <w:rPr>
                            <w:color w:val="538135" w:themeColor="accent6" w:themeShade="BF"/>
                            <w:sz w:val="16"/>
                            <w:szCs w:val="16"/>
                          </w:rPr>
                          <w:t>50672731</w:t>
                        </w:r>
                      </w:p>
                    </w:txbxContent>
                  </v:textbox>
                </v:rect>
                <v:line id="Straight Connector 55" o:spid="_x0000_s1123" style="position:absolute;flip:x;visibility:visible;mso-wrap-style:square" from="121065,39682" to="122885,39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" strokecolor="black [3200]" strokeweight=".5pt">
                  <v:stroke joinstyle="miter"/>
                </v:line>
                <v:line id="Straight Connector 62" o:spid="_x0000_s1124" style="position:absolute;visibility:visible;mso-wrap-style:square" from="3960,16943" to="4948,16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i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" strokecolor="black [3200]" strokeweight=".5pt">
                  <v:stroke joinstyle="miter"/>
                </v:line>
                <v:rect id="AutoShape 9" o:spid="_x0000_s1125" style="position:absolute;left:26354;top:63365;width:16446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" fillcolor="#dbdbdb [1302]">
                  <v:textbox style="mso-fit-shape-to-text:t" inset="3.6pt,,3.6pt">
                    <w:txbxContent>
                      <w:p w14:paraId="328E1FEE" w14:textId="77777777" w:rsidR="00A45A84" w:rsidRDefault="00A45A84" w:rsidP="00A45A84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Senior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Project</w:t>
                        </w:r>
                        <w:r w:rsidRPr="00D507EE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Manager </w:t>
                        </w:r>
                      </w:p>
                      <w:p w14:paraId="116BC3A2" w14:textId="77777777" w:rsidR="00DC50C7" w:rsidRPr="00A45A84" w:rsidRDefault="00A45A84" w:rsidP="00A45A8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11460">
                          <w:rPr>
                            <w:b/>
                            <w:sz w:val="16"/>
                            <w:szCs w:val="16"/>
                          </w:rPr>
                          <w:t>(TS 31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9</w:t>
                        </w:r>
                        <w:r w:rsidRPr="00211460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6E3CCCFB" w14:textId="77777777" w:rsidR="00DC50C7" w:rsidRDefault="00F42D05" w:rsidP="00DC50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Roy Dowling</w:t>
                        </w:r>
                        <w:r w:rsidR="00DC50C7"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 – 50382272</w:t>
                        </w:r>
                      </w:p>
                      <w:p w14:paraId="2D909CB1" w14:textId="337139C5" w:rsidR="00B9570B" w:rsidRPr="005C5518" w:rsidRDefault="00B9570B" w:rsidP="00DC50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(</w:t>
                        </w:r>
                        <w:r w:rsidR="0073494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 </w:t>
                        </w:r>
                        <w:r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 xml:space="preserve">+ 1 </w:t>
                        </w:r>
                        <w:r w:rsidRPr="00A476E6">
                          <w:rPr>
                            <w:color w:val="00B0F0"/>
                            <w:sz w:val="16"/>
                            <w:szCs w:val="16"/>
                          </w:rPr>
                          <w:t xml:space="preserve">WAE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+ </w:t>
                        </w:r>
                        <w:r w:rsidR="00A65416">
                          <w:rPr>
                            <w:color w:val="833C0B" w:themeColor="accent2" w:themeShade="80"/>
                            <w:sz w:val="16"/>
                            <w:szCs w:val="16"/>
                          </w:rPr>
                          <w:t>1</w:t>
                        </w:r>
                        <w:r w:rsidRPr="00F05CF4">
                          <w:rPr>
                            <w:color w:val="833C0B" w:themeColor="accent2" w:themeShade="80"/>
                            <w:sz w:val="16"/>
                            <w:szCs w:val="16"/>
                          </w:rPr>
                          <w:t xml:space="preserve"> JA</w:t>
                        </w:r>
                        <w:r w:rsidR="00F05CF4">
                          <w:rPr>
                            <w:color w:val="833C0B" w:themeColor="accent2" w:themeShade="80"/>
                            <w:sz w:val="16"/>
                            <w:szCs w:val="16"/>
                          </w:rPr>
                          <w:t xml:space="preserve"> 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+ </w:t>
                        </w:r>
                        <w:r w:rsidR="00402441">
                          <w:rPr>
                            <w:color w:val="EE8E00"/>
                            <w:sz w:val="16"/>
                            <w:szCs w:val="16"/>
                          </w:rPr>
                          <w:t>1</w:t>
                        </w:r>
                        <w:r w:rsidR="00F05CF4">
                          <w:rPr>
                            <w:color w:val="EE8E00"/>
                            <w:sz w:val="16"/>
                            <w:szCs w:val="16"/>
                          </w:rPr>
                          <w:t xml:space="preserve"> Contract</w:t>
                        </w:r>
                        <w:r w:rsidR="005C5518">
                          <w:rPr>
                            <w:color w:val="2F5496" w:themeColor="accent5" w:themeShade="BF"/>
                            <w:sz w:val="16"/>
                            <w:szCs w:val="16"/>
                          </w:rPr>
                          <w:t xml:space="preserve"> </w:t>
                        </w:r>
                        <w:r w:rsidR="00F45126">
                          <w:rPr>
                            <w:sz w:val="16"/>
                            <w:szCs w:val="16"/>
                          </w:rPr>
                          <w:t xml:space="preserve">= </w:t>
                        </w:r>
                        <w:r w:rsidR="00734945">
                          <w:rPr>
                            <w:sz w:val="16"/>
                            <w:szCs w:val="16"/>
                          </w:rPr>
                          <w:t>9</w:t>
                        </w:r>
                        <w:r w:rsidR="005C5518" w:rsidRPr="005C551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112" o:spid="_x0000_s1126" style="position:absolute;left:28544;top:69325;width:14947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" fillcolor="#dbdbdb [1302]">
                  <v:textbox inset="3.6pt,,3.6pt">
                    <w:txbxContent>
                      <w:p w14:paraId="39D8C67B" w14:textId="77777777" w:rsidR="00A45A84" w:rsidRDefault="00A45A84" w:rsidP="00A45A84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Project </w:t>
                        </w:r>
                        <w:r w:rsidRPr="001927F9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anager </w:t>
                        </w:r>
                      </w:p>
                      <w:p w14:paraId="4C4334E0" w14:textId="2CA0EE6D" w:rsidR="00A45A84" w:rsidRPr="001927F9" w:rsidRDefault="00A45A84" w:rsidP="00A45A8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(TS 31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7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 (</w:t>
                        </w:r>
                        <w:r w:rsidR="00734945"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49504732" w14:textId="77777777" w:rsidR="006F0B0A" w:rsidRPr="000F7975" w:rsidRDefault="006F0B0A" w:rsidP="006F0B0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Evan Dowden-50372058</w:t>
                        </w:r>
                      </w:p>
                      <w:p w14:paraId="27C8307E" w14:textId="3102600D" w:rsidR="006F0B0A" w:rsidRDefault="007A00D8" w:rsidP="003765F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Joe Partain-</w:t>
                        </w:r>
                        <w:r w:rsidR="00EA7E57" w:rsidRPr="000F7975">
                          <w:rPr>
                            <w:sz w:val="16"/>
                            <w:szCs w:val="16"/>
                          </w:rPr>
                          <w:t>50372054</w:t>
                        </w:r>
                      </w:p>
                      <w:p w14:paraId="432B9ACE" w14:textId="0A146C14" w:rsidR="002B5873" w:rsidRPr="0070479A" w:rsidRDefault="0070479A" w:rsidP="0070479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</w:pPr>
                        <w:r w:rsidRPr="000C6932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Luther Hunter</w:t>
                        </w:r>
                        <w:r w:rsidR="002B5873"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-50348407</w:t>
                        </w:r>
                      </w:p>
                      <w:p w14:paraId="3469ABFE" w14:textId="01C0876C" w:rsidR="00345F58" w:rsidRPr="002B5873" w:rsidRDefault="00AA4E97" w:rsidP="002B58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A567B">
                          <w:rPr>
                            <w:rFonts w:ascii="CG Times" w:eastAsia="Times New Roman" w:hAnsi="CG Times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 </w:t>
                        </w:r>
                        <w:r w:rsidR="00345F58"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</w:t>
                        </w:r>
                        <w:r w:rsidR="00B157BD"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50372076</w:t>
                        </w:r>
                      </w:p>
                    </w:txbxContent>
                  </v:textbox>
                </v:rect>
                <v:line id="Straight Connector 145" o:spid="_x0000_s1127" style="position:absolute;visibility:visible;mso-wrap-style:square" from="27377,69048" to="27377,8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" strokecolor="black [3200]" strokeweight=".5pt">
                  <v:stroke joinstyle="miter"/>
                </v:line>
                <v:rect id="AutoShape 183" o:spid="_x0000_s1128" style="position:absolute;left:48586;top:35972;width:15672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" filled="f">
                  <v:textbox style="mso-fit-shape-to-text:t" inset="3.6pt,,3.6pt">
                    <w:txbxContent>
                      <w:p w14:paraId="001139FC" w14:textId="77777777" w:rsidR="00370679" w:rsidRDefault="00370679" w:rsidP="00370679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FPC Project </w:t>
                        </w:r>
                        <w:r w:rsidRPr="001927F9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anager </w:t>
                        </w:r>
                      </w:p>
                      <w:p w14:paraId="2FEA171E" w14:textId="77777777" w:rsidR="00370679" w:rsidRPr="001927F9" w:rsidRDefault="00370679" w:rsidP="0037067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(TS 31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7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 (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  <w:r w:rsidRPr="001A753F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4285B7EF" w14:textId="77777777" w:rsidR="001866A2" w:rsidRDefault="001866A2" w:rsidP="001866A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B109F">
                          <w:rPr>
                            <w:sz w:val="16"/>
                            <w:szCs w:val="16"/>
                          </w:rPr>
                          <w:t>Chris Haftek-50372075</w:t>
                        </w:r>
                      </w:p>
                      <w:p w14:paraId="1EEE31BB" w14:textId="47FB31F3" w:rsidR="001866A2" w:rsidRDefault="001866A2" w:rsidP="0083609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978EF">
                          <w:rPr>
                            <w:sz w:val="16"/>
                            <w:szCs w:val="16"/>
                          </w:rPr>
                          <w:t>Michael McLean-50348408</w:t>
                        </w:r>
                      </w:p>
                      <w:p w14:paraId="50C650F8" w14:textId="607D2DAB" w:rsidR="001A242A" w:rsidRDefault="0070479A" w:rsidP="001A242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E2BB1">
                          <w:rPr>
                            <w:sz w:val="16"/>
                            <w:szCs w:val="16"/>
                          </w:rPr>
                          <w:t>Joy Johnson</w:t>
                        </w:r>
                        <w:r w:rsidR="001A242A" w:rsidRPr="005E7FE8">
                          <w:rPr>
                            <w:sz w:val="16"/>
                            <w:szCs w:val="16"/>
                          </w:rPr>
                          <w:t>-162</w:t>
                        </w:r>
                      </w:p>
                      <w:p w14:paraId="0AB805E1" w14:textId="0FFF28D8" w:rsidR="001A242A" w:rsidRPr="001A242A" w:rsidRDefault="001A242A" w:rsidP="001A24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A567B">
                          <w:rPr>
                            <w:rFonts w:ascii="CG Times" w:eastAsia="Times New Roman" w:hAnsi="CG Times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Pr="001B56BE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-50336436</w:t>
                        </w:r>
                      </w:p>
                    </w:txbxContent>
                  </v:textbox>
                </v:rect>
                <v:line id="Line 48" o:spid="_x0000_s1129" style="position:absolute;flip:x;visibility:visible;mso-wrap-style:square" from="47163,39982" to="48586,3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" strokecolor="black [3200]" strokeweight=".5pt">
                  <v:stroke joinstyle="miter"/>
                </v:line>
                <v:line id="Straight Connector 41" o:spid="_x0000_s1130" style="position:absolute;flip:x;visibility:visible;mso-wrap-style:square" from="27756,31195" to="28905,3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<v:stroke joinstyle="miter"/>
                </v:line>
                <v:line id="Straight Connector 69" o:spid="_x0000_s1131" style="position:absolute;flip:x;visibility:visible;mso-wrap-style:square" from="27480,73363" to="28544,7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" strokecolor="black [3200]" strokeweight=".5pt">
                  <v:stroke joinstyle="miter"/>
                </v:line>
                <v:rect id="AutoShape 183" o:spid="_x0000_s1132" style="position:absolute;left:26377;top:92708;width:15741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" filled="f">
                  <v:textbox style="mso-fit-shape-to-text:t" inset="3.6pt,,3.6pt">
                    <w:txbxContent>
                      <w:p w14:paraId="36BD39C0" w14:textId="77777777" w:rsidR="00370679" w:rsidRPr="00A476E6" w:rsidRDefault="00370679" w:rsidP="0037067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</w:pPr>
                        <w:r w:rsidRPr="00A476E6">
                          <w:rPr>
                            <w:rFonts w:ascii="CG Times" w:eastAsia="Times New Roman" w:hAnsi="CG Times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>WAE-</w:t>
                        </w:r>
                        <w:r w:rsidRPr="00A476E6"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  <w:t xml:space="preserve"> FPC Project Manager</w:t>
                        </w:r>
                      </w:p>
                      <w:p w14:paraId="145D3892" w14:textId="77777777" w:rsidR="00370679" w:rsidRPr="00A476E6" w:rsidRDefault="00370679" w:rsidP="0037067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B0F0"/>
                          </w:rPr>
                        </w:pPr>
                        <w:r w:rsidRPr="00A476E6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(TS 317)</w:t>
                        </w:r>
                      </w:p>
                      <w:p w14:paraId="574FE6E5" w14:textId="77777777" w:rsidR="0012175B" w:rsidRPr="00A476E6" w:rsidRDefault="0012175B" w:rsidP="0012175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B0F0"/>
                          </w:rPr>
                        </w:pPr>
                        <w:r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Barry</w:t>
                        </w:r>
                        <w:r w:rsidR="002E5464"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 xml:space="preserve"> </w:t>
                        </w:r>
                        <w:r w:rsidR="003C5B28"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Hickman</w:t>
                        </w:r>
                        <w:r w:rsidRPr="00A476E6">
                          <w:rPr>
                            <w:rFonts w:ascii="CG Times" w:eastAsia="Times New Roman" w:hAnsi="CG Times"/>
                            <w:color w:val="00B0F0"/>
                            <w:sz w:val="16"/>
                            <w:szCs w:val="16"/>
                          </w:rPr>
                          <w:t>-50676571</w:t>
                        </w:r>
                      </w:p>
                    </w:txbxContent>
                  </v:textbox>
                </v:rect>
                <v:line id="Straight Connector 72" o:spid="_x0000_s1133" style="position:absolute;flip:x;visibility:visible;mso-wrap-style:square" from="6310,52162" to="7550,5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9A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Ri+&#10;X+IPkKsPAAAA//8DAFBLAQItABQABgAIAAAAIQDb4fbL7gAAAIUBAAATAAAAAAAAAAAAAAAAAAAA&#10;AABbQ29udGVudF9UeXBlc10ueG1sUEsBAi0AFAAGAAgAAAAhAFr0LFu/AAAAFQEAAAsAAAAAAAAA&#10;AAAAAAAAHwEAAF9yZWxzLy5yZWxzUEsBAi0AFAAGAAgAAAAhAFNdr0C+AAAA2wAAAA8AAAAAAAAA&#10;AAAAAAAABwIAAGRycy9kb3ducmV2LnhtbFBLBQYAAAAAAwADALcAAADyAgAAAAA=&#10;" strokecolor="black [3200]" strokeweight=".5pt">
                  <v:stroke joinstyle="miter"/>
                </v:line>
                <v:line id="Line 185" o:spid="_x0000_s1134" style="position:absolute;visibility:visible;mso-wrap-style:square" from="97988,59942" to="99451,60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fO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0xTuz8QL5PIGAAD//wMAUEsBAi0AFAAGAAgAAAAhANvh9svuAAAAhQEAABMAAAAAAAAAAAAA&#10;AAAAAAAAAFtDb250ZW50X1R5cGVzXS54bWxQSwECLQAUAAYACAAAACEAWvQsW78AAAAVAQAACwAA&#10;AAAAAAAAAAAAAAAfAQAAX3JlbHMvLnJlbHNQSwECLQAUAAYACAAAACEAIedXzsMAAADcAAAADwAA&#10;AAAAAAAAAAAAAAAHAgAAZHJzL2Rvd25yZXYueG1sUEsFBgAAAAADAAMAtwAAAPcCAAAAAA==&#10;" strokecolor="black [3200]" strokeweight=".5pt">
                  <v:stroke joinstyle="miter"/>
                </v:line>
                <v:line id="Straight Connector 74" o:spid="_x0000_s1135" style="position:absolute;visibility:visible;mso-wrap-style:square" from="67193,14165" to="67193,38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wQ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" strokecolor="black [3200]" strokeweight=".5pt">
                  <v:stroke joinstyle="miter"/>
                </v:line>
                <v:rect id="AutoShape 183" o:spid="_x0000_s1136" style="position:absolute;left:28544;top:77701;width:14936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" fillcolor="#dbdbdb [1302]">
                  <v:textbox style="mso-fit-shape-to-text:t" inset="3.6pt,,3.6pt">
                    <w:txbxContent>
                      <w:p w14:paraId="78391A6E" w14:textId="4DB2BA1D" w:rsidR="00077569" w:rsidRPr="00297021" w:rsidRDefault="003765FB" w:rsidP="003765F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color w:val="833C0B" w:themeColor="accent2" w:themeShade="80"/>
                            <w:sz w:val="16"/>
                            <w:szCs w:val="16"/>
                            <w:u w:val="single"/>
                          </w:rPr>
                        </w:pPr>
                        <w:r w:rsidRPr="00297021">
                          <w:rPr>
                            <w:rFonts w:ascii="CG Times" w:eastAsia="Times New Roman" w:hAnsi="CG Times"/>
                            <w:b/>
                            <w:bCs/>
                            <w:color w:val="833C0B" w:themeColor="accent2" w:themeShade="80"/>
                            <w:sz w:val="16"/>
                            <w:szCs w:val="16"/>
                            <w:u w:val="single"/>
                          </w:rPr>
                          <w:t>Job App</w:t>
                        </w:r>
                        <w:r w:rsidR="00EA2EF9">
                          <w:rPr>
                            <w:rFonts w:ascii="CG Times" w:eastAsia="Times New Roman" w:hAnsi="CG Times"/>
                            <w:b/>
                            <w:bCs/>
                            <w:color w:val="833C0B" w:themeColor="accent2" w:themeShade="80"/>
                            <w:sz w:val="16"/>
                            <w:szCs w:val="16"/>
                            <w:u w:val="single"/>
                          </w:rPr>
                          <w:t>-</w:t>
                        </w:r>
                        <w:r w:rsidRPr="00297021">
                          <w:rPr>
                            <w:rFonts w:ascii="CG Times" w:eastAsia="Times New Roman" w:hAnsi="CG Times"/>
                            <w:b/>
                            <w:bCs/>
                            <w:color w:val="833C0B" w:themeColor="accent2" w:themeShade="80"/>
                            <w:sz w:val="16"/>
                            <w:szCs w:val="16"/>
                            <w:u w:val="single"/>
                          </w:rPr>
                          <w:t xml:space="preserve">Admin Coord4 </w:t>
                        </w:r>
                      </w:p>
                      <w:p w14:paraId="41B7DC55" w14:textId="4462194A" w:rsidR="003765FB" w:rsidRPr="00297021" w:rsidRDefault="003765FB" w:rsidP="003765F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297021">
                          <w:rPr>
                            <w:rFonts w:ascii="CG Times" w:eastAsia="Times New Roman" w:hAnsi="CG Times"/>
                            <w:b/>
                            <w:bCs/>
                            <w:color w:val="833C0B" w:themeColor="accent2" w:themeShade="80"/>
                            <w:sz w:val="16"/>
                            <w:szCs w:val="16"/>
                            <w:u w:val="single"/>
                          </w:rPr>
                          <w:t xml:space="preserve">(AS 611) </w:t>
                        </w:r>
                        <w:r w:rsidR="002E5464">
                          <w:rPr>
                            <w:rFonts w:ascii="CG Times" w:eastAsia="Times New Roman" w:hAnsi="CG Times"/>
                            <w:b/>
                            <w:bCs/>
                            <w:color w:val="833C0B" w:themeColor="accent2" w:themeShade="80"/>
                            <w:sz w:val="16"/>
                            <w:szCs w:val="16"/>
                            <w:u w:val="single"/>
                          </w:rPr>
                          <w:t>(</w:t>
                        </w:r>
                        <w:r w:rsidR="00A65416">
                          <w:rPr>
                            <w:rFonts w:ascii="CG Times" w:eastAsia="Times New Roman" w:hAnsi="CG Times"/>
                            <w:b/>
                            <w:bCs/>
                            <w:color w:val="833C0B" w:themeColor="accent2" w:themeShade="80"/>
                            <w:sz w:val="16"/>
                            <w:szCs w:val="16"/>
                            <w:u w:val="single"/>
                          </w:rPr>
                          <w:t>1</w:t>
                        </w:r>
                        <w:r w:rsidR="002E5464">
                          <w:rPr>
                            <w:rFonts w:ascii="CG Times" w:eastAsia="Times New Roman" w:hAnsi="CG Times"/>
                            <w:b/>
                            <w:bCs/>
                            <w:color w:val="833C0B" w:themeColor="accent2" w:themeShade="80"/>
                            <w:sz w:val="16"/>
                            <w:szCs w:val="16"/>
                            <w:u w:val="single"/>
                          </w:rPr>
                          <w:t>)</w:t>
                        </w:r>
                      </w:p>
                      <w:p w14:paraId="458C71C9" w14:textId="77777777" w:rsidR="003765FB" w:rsidRPr="000F7975" w:rsidRDefault="003765FB" w:rsidP="003765F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0F7975">
                          <w:rPr>
                            <w:rFonts w:ascii="CG Times" w:eastAsia="Times New Roman" w:hAnsi="CG Times"/>
                            <w:color w:val="833C0B" w:themeColor="accent2" w:themeShade="80"/>
                            <w:sz w:val="16"/>
                            <w:szCs w:val="16"/>
                          </w:rPr>
                          <w:t>Monya Futch-50670353</w:t>
                        </w:r>
                      </w:p>
                    </w:txbxContent>
                  </v:textbox>
                </v:rect>
                <v:rect id="AutoShape 183" o:spid="_x0000_s1137" style="position:absolute;left:28586;top:82545;width:14934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" fillcolor="#dbdbdb [1302]">
                  <v:textbox style="mso-fit-shape-to-text:t" inset="3.6pt,,3.6pt">
                    <w:txbxContent>
                      <w:p w14:paraId="6C54BB5E" w14:textId="77777777" w:rsidR="003765FB" w:rsidRPr="007B0FD5" w:rsidRDefault="003765FB" w:rsidP="003765F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</w:pPr>
                        <w:r w:rsidRPr="007B0FD5">
                          <w:rPr>
                            <w:rFonts w:ascii="CG Times" w:eastAsia="Times New Roman" w:hAnsi="CG Times"/>
                            <w:b/>
                            <w:bCs/>
                            <w:color w:val="00B0F0"/>
                            <w:sz w:val="16"/>
                            <w:szCs w:val="16"/>
                            <w:u w:val="single"/>
                          </w:rPr>
                          <w:t>WAE-</w:t>
                        </w:r>
                        <w:r w:rsidRPr="007B0FD5">
                          <w:rPr>
                            <w:b/>
                            <w:color w:val="00B0F0"/>
                            <w:sz w:val="16"/>
                            <w:szCs w:val="16"/>
                            <w:u w:val="single"/>
                          </w:rPr>
                          <w:t xml:space="preserve"> FPC Project Manager</w:t>
                        </w:r>
                      </w:p>
                      <w:p w14:paraId="09A4EDAD" w14:textId="77777777" w:rsidR="003765FB" w:rsidRPr="007B0FD5" w:rsidRDefault="003765FB" w:rsidP="003765F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</w:pPr>
                        <w:r w:rsidRPr="007B0FD5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(TS 317)</w:t>
                        </w:r>
                      </w:p>
                      <w:p w14:paraId="173EC850" w14:textId="77777777" w:rsidR="003765FB" w:rsidRPr="007B0FD5" w:rsidRDefault="003765FB" w:rsidP="000F595F">
                        <w:pPr>
                          <w:jc w:val="center"/>
                          <w:rPr>
                            <w:color w:val="00B0F0"/>
                          </w:rPr>
                        </w:pPr>
                        <w:r w:rsidRPr="000F7975">
                          <w:rPr>
                            <w:color w:val="00B0F0"/>
                            <w:sz w:val="16"/>
                            <w:szCs w:val="16"/>
                          </w:rPr>
                          <w:t>Charles Robinson-50669967</w:t>
                        </w:r>
                      </w:p>
                    </w:txbxContent>
                  </v:textbox>
                </v:rect>
                <v:line id="Straight Connector 89" o:spid="_x0000_s1138" style="position:absolute;flip:x;visibility:visible;mso-wrap-style:square" from="27353,84802" to="28586,84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0W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Nofv&#10;l/gD5OoDAAD//wMAUEsBAi0AFAAGAAgAAAAhANvh9svuAAAAhQEAABMAAAAAAAAAAAAAAAAAAAAA&#10;AFtDb250ZW50X1R5cGVzXS54bWxQSwECLQAUAAYACAAAACEAWvQsW78AAAAVAQAACwAAAAAAAAAA&#10;AAAAAAAfAQAAX3JlbHMvLnJlbHNQSwECLQAUAAYACAAAACEAaCxNFr0AAADbAAAADwAAAAAAAAAA&#10;AAAAAAAHAgAAZHJzL2Rvd25yZXYueG1sUEsFBgAAAAADAAMAtwAAAPECAAAAAA==&#10;" strokecolor="black [3200]" strokeweight=".5pt">
                  <v:stroke joinstyle="miter"/>
                </v:line>
                <v:line id="Straight Connector 90" o:spid="_x0000_s1139" style="position:absolute;flip:x;visibility:visible;mso-wrap-style:square" from="27480,80542" to="28544,8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" strokecolor="black [3200]" strokeweight=".5pt">
                  <v:stroke joinstyle="miter"/>
                </v:line>
                <v:rect id="AutoShape 65" o:spid="_x0000_s1140" style="position:absolute;left:7624;top:41013;width:15069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" fillcolor="#bdd6ee [1300]">
                  <v:textbox style="mso-fit-shape-to-text:t" inset="3.6pt,,3.6pt">
                    <w:txbxContent>
                      <w:p w14:paraId="6FD6102C" w14:textId="77777777" w:rsidR="003765FB" w:rsidRDefault="003765FB" w:rsidP="003765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02375AC7" w14:textId="73022989" w:rsidR="003765FB" w:rsidRDefault="003765FB" w:rsidP="003765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(TS 317) (</w:t>
                        </w:r>
                        <w:r w:rsidR="00BB20E1"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  <w:p w14:paraId="20A24243" w14:textId="77777777" w:rsidR="003765FB" w:rsidRPr="000F7975" w:rsidRDefault="003765FB" w:rsidP="003765F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Mark Bradley-50372073</w:t>
                        </w:r>
                      </w:p>
                      <w:p w14:paraId="0BD4C023" w14:textId="77777777" w:rsidR="003765FB" w:rsidRPr="000F7975" w:rsidRDefault="003765FB" w:rsidP="003765F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David Poche-50372068</w:t>
                        </w:r>
                      </w:p>
                      <w:p w14:paraId="7BDBC73E" w14:textId="77777777" w:rsidR="003765FB" w:rsidRDefault="003765FB" w:rsidP="000F59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Nathan Montgomery-50372067</w:t>
                        </w:r>
                        <w:r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  <w:p w14:paraId="39778F22" w14:textId="47ADDD20" w:rsidR="005A778B" w:rsidRDefault="00D04D64" w:rsidP="005A778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0479A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="005A778B" w:rsidRPr="0070479A">
                          <w:rPr>
                            <w:sz w:val="16"/>
                            <w:szCs w:val="16"/>
                            <w:highlight w:val="yellow"/>
                          </w:rPr>
                          <w:t>-</w:t>
                        </w:r>
                        <w:r w:rsidR="005A778B" w:rsidRPr="000F7975">
                          <w:rPr>
                            <w:sz w:val="16"/>
                            <w:szCs w:val="16"/>
                          </w:rPr>
                          <w:t>50372052</w:t>
                        </w:r>
                      </w:p>
                    </w:txbxContent>
                  </v:textbox>
                </v:rect>
                <v:rect id="AutoShape 90" o:spid="_x0000_s1141" style="position:absolute;left:28957;top:20134;width:15183;height:8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" filled="f">
                  <v:textbox inset="3.6pt,,3.6pt">
                    <w:txbxContent>
                      <w:p w14:paraId="4CA52A96" w14:textId="77777777" w:rsidR="008F3B4A" w:rsidRDefault="00C6337F" w:rsidP="00C633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FPC Senior Project Mgr-DCL</w:t>
                        </w:r>
                      </w:p>
                      <w:p w14:paraId="27B85C55" w14:textId="4D7BDE82" w:rsidR="00C6337F" w:rsidRDefault="00C6337F" w:rsidP="00C6337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(TS 319)</w:t>
                        </w:r>
                        <w:r w:rsidR="002B5873"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(2)</w:t>
                        </w:r>
                      </w:p>
                      <w:p w14:paraId="241407E1" w14:textId="77777777" w:rsidR="002B5873" w:rsidRDefault="002B5873" w:rsidP="002B58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Roofing </w:t>
                        </w:r>
                      </w:p>
                      <w:p w14:paraId="66BADFF3" w14:textId="2075B752" w:rsidR="00C6337F" w:rsidRDefault="00C6337F" w:rsidP="000F59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F1D7D">
                          <w:rPr>
                            <w:sz w:val="16"/>
                            <w:szCs w:val="16"/>
                          </w:rPr>
                          <w:t>Lyle Savant-50371579</w:t>
                        </w:r>
                      </w:p>
                      <w:p w14:paraId="1868818C" w14:textId="77777777" w:rsidR="002B5873" w:rsidRDefault="002B5873" w:rsidP="002B58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Energy Initiatives </w:t>
                        </w:r>
                      </w:p>
                      <w:p w14:paraId="088ADBDD" w14:textId="77777777" w:rsidR="002B5873" w:rsidRDefault="002B5873" w:rsidP="002B5873">
                        <w:pPr>
                          <w:jc w:val="center"/>
                        </w:pPr>
                        <w:r w:rsidRPr="007A00D8">
                          <w:rPr>
                            <w:sz w:val="16"/>
                            <w:szCs w:val="16"/>
                          </w:rPr>
                          <w:t>Bryan Andries</w:t>
                        </w: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 w:rsidRPr="001927F9">
                          <w:rPr>
                            <w:sz w:val="16"/>
                            <w:szCs w:val="16"/>
                          </w:rPr>
                          <w:t>50500067</w:t>
                        </w:r>
                      </w:p>
                      <w:p w14:paraId="5F0686A6" w14:textId="77777777" w:rsidR="002B5873" w:rsidRDefault="002B5873" w:rsidP="000F595F">
                        <w:pPr>
                          <w:jc w:val="center"/>
                        </w:pPr>
                      </w:p>
                    </w:txbxContent>
                  </v:textbox>
                </v:rect>
                <v:rect id="AutoShape 21" o:spid="_x0000_s1142" style="position:absolute;left:96977;top:29524;width:15843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" filled="f">
                  <v:textbox style="mso-fit-shape-to-text:t" inset="3.6pt,,3.6pt">
                    <w:txbxContent>
                      <w:p w14:paraId="4F539A13" w14:textId="77777777" w:rsidR="008E4EBF" w:rsidRDefault="008E4EBF" w:rsidP="008E4E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Admin Prog. Spec A </w:t>
                        </w:r>
                      </w:p>
                      <w:p w14:paraId="554AAB1C" w14:textId="77777777" w:rsidR="008E4EBF" w:rsidRDefault="008E4EBF" w:rsidP="008E4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(AS613) (2)</w:t>
                        </w:r>
                      </w:p>
                      <w:p w14:paraId="2C9333B4" w14:textId="10DC8BF8" w:rsidR="008E4EBF" w:rsidRDefault="004E7664" w:rsidP="008E4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E7664">
                          <w:rPr>
                            <w:rFonts w:ascii="CG Times" w:eastAsia="Times New Roman" w:hAnsi="CG Times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="008E4EBF" w:rsidRPr="00FB741C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-50573982</w:t>
                        </w:r>
                      </w:p>
                      <w:p w14:paraId="263354C3" w14:textId="33951698" w:rsidR="008E4EBF" w:rsidRDefault="008B62E4" w:rsidP="000F59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bookmarkStart w:id="1" w:name="_Hlk178941844"/>
                        <w:r w:rsidRPr="00EC18F4">
                          <w:rPr>
                            <w:rFonts w:ascii="CG Times" w:eastAsia="Times New Roman" w:hAnsi="CG Times"/>
                            <w:bCs/>
                            <w:sz w:val="16"/>
                            <w:szCs w:val="16"/>
                          </w:rPr>
                          <w:t>Mindi Valentine</w:t>
                        </w:r>
                        <w:r w:rsidR="008E4EBF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</w:t>
                        </w:r>
                        <w:bookmarkEnd w:id="1"/>
                        <w:r w:rsidR="008E4EBF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50621311</w:t>
                        </w:r>
                      </w:p>
                    </w:txbxContent>
                  </v:textbox>
                </v:rect>
                <v:line id="Straight Connector 94" o:spid="_x0000_s1143" style="position:absolute;visibility:visible;mso-wrap-style:square" from="95839,32366" to="96977,3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rq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" strokecolor="black [3200]" strokeweight=".5pt">
                  <v:stroke joinstyle="miter"/>
                </v:line>
                <v:rect id="AutoShape 22" o:spid="_x0000_s1144" style="position:absolute;left:99451;top:47323;width:16224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" filled="f">
                  <v:textbox style="mso-fit-shape-to-text:t" inset="3.6pt,,3.6pt">
                    <w:txbxContent>
                      <w:p w14:paraId="44B4C22E" w14:textId="77777777" w:rsidR="008E4EBF" w:rsidRDefault="008E4EBF" w:rsidP="008E4E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Admin Program Spec B</w:t>
                        </w: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58A37F3" w14:textId="77777777" w:rsidR="008E4EBF" w:rsidRDefault="008E4EBF" w:rsidP="008E4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(AS614)</w:t>
                        </w:r>
                      </w:p>
                      <w:p w14:paraId="02914BEF" w14:textId="77777777" w:rsidR="008E4EBF" w:rsidRDefault="00F24C32" w:rsidP="008E4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86830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Justin Brimer</w:t>
                        </w:r>
                        <w:r w:rsidR="008E4EBF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-50513376</w:t>
                        </w:r>
                      </w:p>
                    </w:txbxContent>
                  </v:textbox>
                </v:rect>
                <v:line id="Straight Connector 95" o:spid="_x0000_s1145" style="position:absolute;flip:x;visibility:visible;mso-wrap-style:square" from="98084,49581" to="99451,49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HO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Hv&#10;l/gD5OoDAAD//wMAUEsBAi0AFAAGAAgAAAAhANvh9svuAAAAhQEAABMAAAAAAAAAAAAAAAAAAAAA&#10;AFtDb250ZW50X1R5cGVzXS54bWxQSwECLQAUAAYACAAAACEAWvQsW78AAAAVAQAACwAAAAAAAAAA&#10;AAAAAAAfAQAAX3JlbHMvLnJlbHNQSwECLQAUAAYACAAAACEAbLjRzr0AAADbAAAADwAAAAAAAAAA&#10;AAAAAAAHAgAAZHJzL2Rvd25yZXYueG1sUEsFBgAAAAADAAMAtwAAAPECAAAAAA==&#10;" strokecolor="black [3200]" strokeweight=".5pt">
                  <v:stroke joinstyle="miter"/>
                </v:line>
                <v:line id="Straight Connector 54" o:spid="_x0000_s1146" style="position:absolute;visibility:visible;mso-wrap-style:square" from="3917,76702" to="5043,7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<v:stroke joinstyle="miter"/>
                </v:line>
                <v:rect id="AutoShape 108" o:spid="_x0000_s1147" style="position:absolute;left:74479;top:49872;width:17138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" filled="f">
                  <v:textbox style="mso-fit-shape-to-text:t" inset="3.6pt,,3.6pt">
                    <w:txbxContent>
                      <w:p w14:paraId="6BE2FCBB" w14:textId="77777777" w:rsidR="00297021" w:rsidRDefault="00297021" w:rsidP="0029702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Business Analytics Specialist</w:t>
                        </w:r>
                      </w:p>
                      <w:p w14:paraId="7E0690DC" w14:textId="77777777" w:rsidR="00297021" w:rsidRDefault="00297021" w:rsidP="002970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(AS 620)</w:t>
                        </w:r>
                        <w:r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CF03CBC" w14:textId="77777777" w:rsidR="00297021" w:rsidRDefault="006A0D2D" w:rsidP="002970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130D5">
                          <w:rPr>
                            <w:sz w:val="16"/>
                            <w:szCs w:val="16"/>
                          </w:rPr>
                          <w:t>Daina Kroll</w:t>
                        </w:r>
                        <w:r w:rsidR="00297021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</w:t>
                        </w:r>
                        <w:r w:rsidR="00130794" w:rsidRPr="00130794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50678183</w:t>
                        </w:r>
                      </w:p>
                    </w:txbxContent>
                  </v:textbox>
                </v:rect>
                <v:line id="Straight Connector 65" o:spid="_x0000_s1148" style="position:absolute;visibility:visible;mso-wrap-style:square" from="91617,52129" to="92989,5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<v:stroke joinstyle="miter"/>
                </v:line>
                <v:rect id="AutoShape 65" o:spid="_x0000_s1149" style="position:absolute;left:7550;top:49321;width:15519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" fillcolor="#bdd6ee [1300]">
                  <v:textbox style="mso-fit-shape-to-text:t" inset="3.6pt,,3.6pt">
                    <w:txbxContent>
                      <w:p w14:paraId="29D0CE7E" w14:textId="77777777" w:rsidR="00201415" w:rsidRPr="00F05CF4" w:rsidRDefault="00201415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555080F0" w14:textId="0589C96E" w:rsidR="00201415" w:rsidRPr="00F05CF4" w:rsidRDefault="00201415" w:rsidP="00C42E7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(CONTRACT) (</w:t>
                        </w:r>
                        <w:r w:rsidR="00AC775C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1</w:t>
                        </w: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)</w:t>
                        </w:r>
                      </w:p>
                      <w:p w14:paraId="39AE0BE0" w14:textId="79B15801" w:rsidR="00201415" w:rsidRPr="00F05CF4" w:rsidRDefault="00C42E79" w:rsidP="00AC77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0F7975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CSRS: </w:t>
                        </w:r>
                        <w:r w:rsidR="00201415" w:rsidRPr="000F7975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Kevin Chenevert-50677609</w:t>
                        </w:r>
                      </w:p>
                    </w:txbxContent>
                  </v:textbox>
                </v:rect>
                <v:rect id="AutoShape 65" o:spid="_x0000_s1150" style="position:absolute;left:28905;top:34307;width:17475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" filled="f">
                  <v:textbox style="mso-fit-shape-to-text:t" inset="3.6pt,,3.6pt">
                    <w:txbxContent>
                      <w:p w14:paraId="598009D6" w14:textId="77777777" w:rsidR="00201415" w:rsidRPr="00F05CF4" w:rsidRDefault="00201415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20063381" w14:textId="77777777" w:rsidR="00201415" w:rsidRPr="00F05CF4" w:rsidRDefault="00201415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(CONTRACT) (</w:t>
                        </w:r>
                        <w:r w:rsidR="00E87050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3</w:t>
                        </w: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)</w:t>
                        </w:r>
                      </w:p>
                      <w:p w14:paraId="0173D49A" w14:textId="761A6C0E" w:rsidR="00201415" w:rsidRPr="00F05CF4" w:rsidRDefault="00C42E79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All South: </w:t>
                        </w:r>
                        <w:r w:rsidR="00201415" w:rsidRPr="00F05CF4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Jarret Bauer-50677606</w:t>
                        </w:r>
                      </w:p>
                      <w:p w14:paraId="53AFCE6B" w14:textId="25607B04" w:rsidR="00201415" w:rsidRPr="00F05CF4" w:rsidRDefault="00C42E79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All South: </w:t>
                        </w:r>
                        <w:r w:rsidR="00201415" w:rsidRPr="00F05CF4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Jack Godbery-50677604</w:t>
                        </w:r>
                      </w:p>
                      <w:p w14:paraId="1A8EBABD" w14:textId="015C1F39" w:rsidR="00201415" w:rsidRPr="00F05CF4" w:rsidRDefault="00C42E79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All South: </w:t>
                        </w:r>
                        <w:r w:rsidR="00201415" w:rsidRPr="00F05CF4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Brandon Dockery-50677605</w:t>
                        </w:r>
                      </w:p>
                    </w:txbxContent>
                  </v:textbox>
                </v:rect>
                <v:rect id="AutoShape 65" o:spid="_x0000_s1151" style="position:absolute;left:5048;top:79358;width:17545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" filled="f">
                  <v:textbox style="mso-fit-shape-to-text:t" inset="3.6pt,,3.6pt">
                    <w:txbxContent>
                      <w:p w14:paraId="0F30E909" w14:textId="77777777" w:rsidR="00201415" w:rsidRPr="00F05CF4" w:rsidRDefault="00201415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6268C5F9" w14:textId="652F2286" w:rsidR="00201415" w:rsidRPr="00F05CF4" w:rsidRDefault="00F05CF4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(CONTRACT) (</w:t>
                        </w:r>
                        <w:r w:rsidR="00AC775C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2</w:t>
                        </w:r>
                        <w:r w:rsidR="00201415"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)</w:t>
                        </w:r>
                      </w:p>
                      <w:p w14:paraId="30A86036" w14:textId="3C656D3B" w:rsidR="00FB741C" w:rsidRPr="00FB741C" w:rsidRDefault="00FB741C" w:rsidP="00EF36E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Jacobs:</w:t>
                        </w:r>
                        <w:r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 xml:space="preserve"> Patrick Fulkerson-</w:t>
                        </w:r>
                        <w:r w:rsidR="002473BD" w:rsidRPr="002473BD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50677811</w:t>
                        </w:r>
                      </w:p>
                      <w:p w14:paraId="057D57A6" w14:textId="2ADAF59F" w:rsidR="00EF36E6" w:rsidRPr="00EF36E6" w:rsidRDefault="00C42E79" w:rsidP="00EF36E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Jacobs: </w:t>
                        </w:r>
                        <w:r w:rsidR="00C21A4F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Hollie Peairs-</w:t>
                        </w:r>
                        <w:r w:rsidR="00C21A4F" w:rsidRPr="00C21A4F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50678162</w:t>
                        </w:r>
                      </w:p>
                    </w:txbxContent>
                  </v:textbox>
                </v:rect>
                <v:rect id="AutoShape 65" o:spid="_x0000_s1152" style="position:absolute;left:28586;top:87359;width:15062;height:4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" fillcolor="#dbdbdb [1302]">
                  <v:textbox inset="3.6pt,,3.6pt">
                    <w:txbxContent>
                      <w:p w14:paraId="4AAF7E34" w14:textId="77777777" w:rsidR="00201415" w:rsidRPr="00F05CF4" w:rsidRDefault="00201415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49896329" w14:textId="4DD8F635" w:rsidR="00201415" w:rsidRPr="006E262C" w:rsidRDefault="00201415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(</w:t>
                        </w:r>
                        <w:r w:rsidRPr="006E262C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CONTRACT) (</w:t>
                        </w:r>
                        <w:r w:rsidR="00EA2EF9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1</w:t>
                        </w:r>
                        <w:r w:rsidRPr="006E262C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)</w:t>
                        </w:r>
                      </w:p>
                      <w:p w14:paraId="4D42A1BE" w14:textId="45661A6C" w:rsidR="00201415" w:rsidRPr="000F7975" w:rsidRDefault="003022CE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0F7975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CSRS: </w:t>
                        </w:r>
                        <w:r w:rsidR="00201415" w:rsidRPr="000F7975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David Roberts-50677608</w:t>
                        </w:r>
                      </w:p>
                    </w:txbxContent>
                  </v:textbox>
                </v:rect>
                <v:rect id="AutoShape 65" o:spid="_x0000_s1153" style="position:absolute;left:7132;top:68971;width:15062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" fillcolor="#c5e0b3 [1305]">
                  <v:textbox style="mso-fit-shape-to-text:t" inset="3.6pt,,3.6pt">
                    <w:txbxContent>
                      <w:p w14:paraId="68ED94E8" w14:textId="77777777" w:rsidR="00201415" w:rsidRPr="00F05CF4" w:rsidRDefault="00201415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7D766A82" w14:textId="0BBEF052" w:rsidR="00201415" w:rsidRPr="00F05CF4" w:rsidRDefault="00201415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(CONTRACT) (</w:t>
                        </w:r>
                        <w:r w:rsidR="00FB741C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1</w:t>
                        </w:r>
                        <w:r w:rsidRPr="00F05CF4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)</w:t>
                        </w:r>
                      </w:p>
                      <w:p w14:paraId="2DBFF01E" w14:textId="0EACC8DE" w:rsidR="00201415" w:rsidRPr="00F05CF4" w:rsidRDefault="00C42E79" w:rsidP="002014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 w:rsidRPr="000F7975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Jacobs</w:t>
                        </w:r>
                        <w:r w:rsidRPr="000F7975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 xml:space="preserve">: </w:t>
                        </w:r>
                        <w:r w:rsidR="00201415" w:rsidRPr="000F7975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Joe Young-</w:t>
                        </w:r>
                        <w:r w:rsidR="00A05589" w:rsidRPr="000F7975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50678161</w:t>
                        </w:r>
                      </w:p>
                    </w:txbxContent>
                  </v:textbox>
                </v:rect>
                <v:line id="Straight Connector 84" o:spid="_x0000_s1154" style="position:absolute;visibility:visible;mso-wrap-style:square" from="27377,89553" to="28586,8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" strokecolor="black [3200]" strokeweight=".5pt">
                  <v:stroke joinstyle="miter"/>
                </v:line>
                <v:line id="Straight Connector 106" o:spid="_x0000_s1155" style="position:absolute;flip:x;visibility:visible;mso-wrap-style:square" from="5824,64728" to="7146,6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" strokecolor="black [3200]" strokeweight=".5pt">
                  <v:stroke joinstyle="miter"/>
                </v:line>
                <v:line id="Straight Connector 107" o:spid="_x0000_s1156" style="position:absolute;visibility:visible;mso-wrap-style:square" from="4000,82199" to="5048,8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" strokecolor="black [3200]" strokeweight=".5pt">
                  <v:stroke joinstyle="miter"/>
                </v:line>
                <v:line id="Straight Connector 123" o:spid="_x0000_s1157" style="position:absolute;flip:x;visibility:visible;mso-wrap-style:square" from="27704,37733" to="28905,37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" strokecolor="black [3200]" strokeweight=".5pt">
                  <v:stroke joinstyle="miter"/>
                </v:line>
                <v:line id="Straight Connector 24" o:spid="_x0000_s1158" style="position:absolute;flip:x;visibility:visible;mso-wrap-style:square" from="25107,17007" to="26517,1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Straight Connector 80" o:spid="_x0000_s1159" style="position:absolute;visibility:visible;mso-wrap-style:square" from="25147,94966" to="26377,9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" strokecolor="black [3200]" strokeweight=".5pt">
                  <v:stroke joinstyle="miter"/>
                </v:line>
                <v:rect id="AutoShape 8" o:spid="_x0000_s1160" style="position:absolute;left:26222;top:41560;width:16383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" filled="f">
                  <v:textbox style="mso-fit-shape-to-text:t" inset="3.6pt,,3.6pt">
                    <w:txbxContent>
                      <w:p w14:paraId="308C8D50" w14:textId="77777777" w:rsidR="005B1F9C" w:rsidRDefault="005B1F9C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FPC Senior Project Manager </w:t>
                        </w: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(TS319)</w:t>
                        </w:r>
                      </w:p>
                      <w:p w14:paraId="1B15F827" w14:textId="77777777" w:rsidR="005B1F9C" w:rsidRDefault="005B1F9C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Cheryl Cloud -50335853</w:t>
                        </w:r>
                      </w:p>
                      <w:p w14:paraId="34DDAB96" w14:textId="08BD4ED7" w:rsidR="005B1F9C" w:rsidRDefault="005B1F9C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(</w:t>
                        </w:r>
                        <w:r w:rsidR="00137D59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CG Times" w:eastAsia="Times New Roman" w:hAnsi="CG Times"/>
                            <w:color w:val="2F549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 xml:space="preserve">+ </w:t>
                        </w:r>
                        <w:r w:rsidR="002E0567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 xml:space="preserve"> Contract</w:t>
                        </w:r>
                        <w:r w:rsidR="005C5518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 = </w:t>
                        </w:r>
                        <w:r w:rsidR="00137D59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8</w:t>
                        </w:r>
                        <w:r w:rsidR="005C5518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Line 85" o:spid="_x0000_s1161" style="position:absolute;flip:x;visibility:visible;mso-wrap-style:square" from="25137,44399" to="26222,4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" strokecolor="black [3200]" strokeweight=".5pt">
                  <v:stroke joinstyle="miter"/>
                </v:line>
                <v:rect id="AutoShape 112" o:spid="_x0000_s1162" style="position:absolute;left:28748;top:47543;width:15113;height:8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" filled="f">
                  <v:textbox inset="3.6pt,,3.6pt">
                    <w:txbxContent>
                      <w:p w14:paraId="73EDB2D5" w14:textId="77777777" w:rsidR="005B1F9C" w:rsidRDefault="005B1F9C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00F28B52" w14:textId="3CEC5760" w:rsidR="005B1F9C" w:rsidRDefault="00132945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(TS 317) (</w:t>
                        </w:r>
                        <w:r w:rsidR="00734945"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  <w:r w:rsidR="005B1F9C"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  <w:p w14:paraId="7481884A" w14:textId="77777777" w:rsidR="00C42E79" w:rsidRDefault="00C42E79" w:rsidP="00C42E7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June Tran-50372062</w:t>
                        </w:r>
                      </w:p>
                      <w:p w14:paraId="73D778AA" w14:textId="4A013C2C" w:rsidR="005B1F9C" w:rsidRDefault="005E2E04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93B4E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Denise</w:t>
                        </w:r>
                        <w:r w:rsidR="0070479A" w:rsidRPr="00C93B4E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 Newell</w:t>
                        </w:r>
                        <w:r w:rsidR="00FA671A" w:rsidRPr="0070479A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 </w:t>
                        </w:r>
                        <w:r w:rsidR="005B1F9C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-172657</w:t>
                        </w:r>
                      </w:p>
                      <w:p w14:paraId="10EF5B2A" w14:textId="369B7375" w:rsidR="002B5873" w:rsidRDefault="0040756E" w:rsidP="002B58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</w:pPr>
                        <w:r w:rsidRPr="00CA567B">
                          <w:rPr>
                            <w:rFonts w:ascii="CG Times" w:eastAsia="Times New Roman" w:hAnsi="CG Times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Pr="002B5873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 xml:space="preserve"> </w:t>
                        </w:r>
                        <w:r w:rsidR="002B5873" w:rsidRPr="002B5873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-50372064</w:t>
                        </w:r>
                      </w:p>
                      <w:p w14:paraId="14935C63" w14:textId="77777777" w:rsidR="00C80A7C" w:rsidRPr="00A145E1" w:rsidRDefault="00C80A7C" w:rsidP="00C80A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</w:rPr>
                        </w:pPr>
                        <w:r w:rsidRPr="00CA567B">
                          <w:rPr>
                            <w:rFonts w:ascii="CG Times" w:eastAsia="Times New Roman" w:hAnsi="CG Times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Pr="002B5873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-50372063</w:t>
                        </w:r>
                      </w:p>
                      <w:p w14:paraId="695247A4" w14:textId="77777777" w:rsidR="00C80A7C" w:rsidRDefault="00C80A7C" w:rsidP="002B58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line id="Straight Connector 167" o:spid="_x0000_s1163" style="position:absolute;visibility:visible;mso-wrap-style:square" from="27188,47275" to="27188,5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" strokecolor="black [3200]" strokeweight=".5pt">
                  <v:stroke joinstyle="miter"/>
                </v:line>
                <v:line id="Straight Connector 168" o:spid="_x0000_s1164" style="position:absolute;visibility:visible;mso-wrap-style:square" from="27188,51591" to="28748,5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" strokecolor="black [3200]" strokeweight=".5pt">
                  <v:stroke joinstyle="miter"/>
                </v:line>
                <v:rect id="AutoShape 65" o:spid="_x0000_s1165" style="position:absolute;left:28718;top:55989;width:15069;height:6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" filled="f">
                  <v:textbox inset="3.6pt,,3.6pt">
                    <w:txbxContent>
                      <w:p w14:paraId="056A1CE3" w14:textId="77777777" w:rsidR="005B1F9C" w:rsidRDefault="005B1F9C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52E2E896" w14:textId="42EE608E" w:rsidR="005B1F9C" w:rsidRDefault="005B1F9C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(CONTRACT)</w:t>
                        </w:r>
                        <w:r w:rsidR="00E87050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 (</w:t>
                        </w:r>
                        <w:r w:rsidR="003022CE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3</w:t>
                        </w:r>
                        <w:r w:rsidR="00E87050"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)</w:t>
                        </w:r>
                      </w:p>
                      <w:p w14:paraId="671F1751" w14:textId="0294A7A4" w:rsidR="005B1F9C" w:rsidRDefault="00C42E79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CSRS: </w:t>
                        </w:r>
                        <w:r w:rsidR="005B1F9C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Jeffrey Bates-50677813</w:t>
                        </w:r>
                      </w:p>
                      <w:p w14:paraId="2ECE63E1" w14:textId="69BB195E" w:rsidR="00B83C8F" w:rsidRPr="00F05CF4" w:rsidRDefault="003022CE" w:rsidP="00B83C8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E8E00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CSRS: </w:t>
                        </w:r>
                        <w:r w:rsidR="00B83C8F" w:rsidRPr="00F05CF4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Brian Budd-50677607</w:t>
                        </w:r>
                      </w:p>
                      <w:p w14:paraId="646AA45B" w14:textId="3E5DE21A" w:rsidR="00E87050" w:rsidRDefault="003022CE" w:rsidP="005B1F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Jacobs: </w:t>
                        </w:r>
                        <w:r w:rsidR="00E87050" w:rsidRPr="00FC4AEE">
                          <w:rPr>
                            <w:rFonts w:ascii="CG Times" w:eastAsia="Times New Roman" w:hAnsi="CG Times"/>
                            <w:color w:val="EE8E00"/>
                            <w:sz w:val="16"/>
                            <w:szCs w:val="16"/>
                          </w:rPr>
                          <w:t>Holly Morgan-50678160</w:t>
                        </w:r>
                      </w:p>
                    </w:txbxContent>
                  </v:textbox>
                </v:rect>
                <v:line id="Straight Connector 172" o:spid="_x0000_s1166" style="position:absolute;visibility:visible;mso-wrap-style:square" from="27114,59366" to="28718,5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167" type="#_x0000_t202" style="position:absolute;left:81011;top:82142;width:26490;height:9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54xQAAANoAAAAPAAAAZHJzL2Rvd25yZXYueG1sRI9BawIx&#10;FITvQv9DeIXeNKul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D3lT54xQAAANoAAAAP&#10;AAAAAAAAAAAAAAAAAAcCAABkcnMvZG93bnJldi54bWxQSwUGAAAAAAMAAwC3AAAA+QIAAAAA&#10;" filled="f" strokeweight=".5pt">
                  <v:textbox>
                    <w:txbxContent>
                      <w:p w14:paraId="53581E75" w14:textId="77777777" w:rsidR="005C6DFC" w:rsidRPr="005C6DFC" w:rsidRDefault="005C6DFC">
                        <w:pPr>
                          <w:rPr>
                            <w:b/>
                            <w:sz w:val="26"/>
                          </w:rPr>
                        </w:pPr>
                        <w:r w:rsidRPr="005C6DFC">
                          <w:rPr>
                            <w:b/>
                            <w:sz w:val="26"/>
                          </w:rPr>
                          <w:t>Highlight Color Code Key</w:t>
                        </w:r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  <w:p w14:paraId="56981A10" w14:textId="5740EE90" w:rsidR="004C72F0" w:rsidRDefault="005C6DFC">
                        <w:r w:rsidRPr="000F7975">
                          <w:rPr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Blue</w:t>
                        </w:r>
                        <w:r w:rsidR="000F7975">
                          <w:rPr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Fill</w:t>
                        </w:r>
                        <w:r>
                          <w:t xml:space="preserve"> – New Orleans Office</w:t>
                        </w:r>
                        <w:r w:rsidR="00F63866">
                          <w:t xml:space="preserve"> </w:t>
                        </w:r>
                      </w:p>
                      <w:p w14:paraId="242CC9EE" w14:textId="77777777" w:rsidR="005C6DFC" w:rsidRDefault="005C6DFC">
                        <w:r w:rsidRPr="000F7975">
                          <w:rPr>
                            <w:color w:val="A8D08D" w:themeColor="accent6" w:themeTint="99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Green</w:t>
                        </w:r>
                        <w:r>
                          <w:t xml:space="preserve"> – Lafayette Office</w:t>
                        </w:r>
                      </w:p>
                      <w:p w14:paraId="654B7B70" w14:textId="3C80517A" w:rsidR="005C6DFC" w:rsidRDefault="00F63866">
                        <w:r w:rsidRPr="000F7975">
                          <w:rPr>
                            <w:color w:val="AEAAAA" w:themeColor="background2" w:themeShade="BF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Grey</w:t>
                        </w:r>
                        <w:r w:rsidR="005C6DFC">
                          <w:t xml:space="preserve"> – Shreveport Office</w:t>
                        </w:r>
                      </w:p>
                    </w:txbxContent>
                  </v:textbox>
                </v:shape>
                <v:line id="Straight Connector 19" o:spid="_x0000_s1168" style="position:absolute;flip:x;visibility:visible;mso-wrap-style:square" from="27756,24153" to="28957,2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rect id="AutoShape 157" o:spid="_x0000_s1169" style="position:absolute;left:137842;top:4929;width:15809;height:7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" filled="f">
                  <v:textbox inset="3.6pt,,3.6pt">
                    <w:txbxContent>
                      <w:p w14:paraId="3A60A7B4" w14:textId="77777777" w:rsidR="003A0C77" w:rsidRPr="001A29C7" w:rsidRDefault="003A0C77" w:rsidP="003A0C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</w:pPr>
                        <w:r w:rsidRPr="001A29C7"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  <w:t>STATE LANDS T.O. POSITON</w:t>
                        </w:r>
                      </w:p>
                      <w:p w14:paraId="290E7F35" w14:textId="2B091347" w:rsidR="003A0C77" w:rsidRPr="001A29C7" w:rsidRDefault="003A0C77" w:rsidP="003A0C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</w:pPr>
                        <w:r w:rsidRPr="001A29C7"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  <w:t>Under ORG 500255</w:t>
                        </w:r>
                        <w:r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  <w:t>2</w:t>
                        </w:r>
                        <w:r w:rsidRPr="001A29C7"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  <w:t>2</w:t>
                        </w:r>
                      </w:p>
                      <w:p w14:paraId="5A2623BC" w14:textId="77777777" w:rsidR="003A0C77" w:rsidRPr="003A0C77" w:rsidRDefault="003A0C77" w:rsidP="003A0C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</w:pPr>
                        <w:r w:rsidRPr="003A0C77"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  <w:t xml:space="preserve">Public Lands Administrator </w:t>
                        </w:r>
                      </w:p>
                      <w:p w14:paraId="0435B6D9" w14:textId="77777777" w:rsidR="003A0C77" w:rsidRPr="003A0C77" w:rsidRDefault="003A0C77" w:rsidP="003A0C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</w:pPr>
                        <w:r w:rsidRPr="003A0C77">
                          <w:rPr>
                            <w:rFonts w:ascii="CG Times" w:eastAsia="Times New Roman" w:hAnsi="CG Times"/>
                            <w:b/>
                            <w:bCs/>
                            <w:color w:val="7030A0"/>
                            <w:sz w:val="16"/>
                            <w:szCs w:val="16"/>
                            <w:u w:val="single"/>
                          </w:rPr>
                          <w:t>(AS-624)</w:t>
                        </w:r>
                      </w:p>
                      <w:p w14:paraId="2EC42444" w14:textId="203FD192" w:rsidR="004B0763" w:rsidRPr="003A0C77" w:rsidRDefault="003A0C77" w:rsidP="003A0C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color w:val="7030A0"/>
                            <w:sz w:val="16"/>
                            <w:szCs w:val="16"/>
                          </w:rPr>
                        </w:pPr>
                        <w:r w:rsidRPr="003A0C77">
                          <w:rPr>
                            <w:rFonts w:ascii="CG Times" w:eastAsia="Times New Roman" w:hAnsi="CG Times"/>
                            <w:color w:val="7030A0"/>
                            <w:sz w:val="16"/>
                            <w:szCs w:val="16"/>
                          </w:rPr>
                          <w:t>Cheston Hill</w:t>
                        </w:r>
                        <w:r>
                          <w:rPr>
                            <w:rFonts w:ascii="CG Times" w:eastAsia="Times New Roman" w:hAnsi="CG Times"/>
                            <w:color w:val="7030A0"/>
                            <w:sz w:val="16"/>
                            <w:szCs w:val="16"/>
                          </w:rPr>
                          <w:t>-</w:t>
                        </w:r>
                        <w:r w:rsidRPr="003A0C77">
                          <w:rPr>
                            <w:rFonts w:ascii="CG Times" w:eastAsia="Times New Roman" w:hAnsi="CG Times"/>
                            <w:color w:val="7030A0"/>
                            <w:sz w:val="16"/>
                            <w:szCs w:val="16"/>
                          </w:rPr>
                          <w:t>50423</w:t>
                        </w:r>
                      </w:p>
                    </w:txbxContent>
                  </v:textbox>
                </v:rect>
                <v:line id="Straight Connector 185" o:spid="_x0000_s1170" style="position:absolute;flip:x;visibility:visible;mso-wrap-style:square" from="3954,57528" to="4948,5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" strokecolor="black [3200]" strokeweight=".5pt">
                  <v:stroke joinstyle="miter"/>
                </v:line>
                <v:rect id="AutoShape 61" o:spid="_x0000_s1171" style="position:absolute;left:68448;top:14754;width:14694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" filled="f">
                  <v:textbox style="mso-fit-shape-to-text:t" inset="3.6pt,,3.6pt">
                    <w:txbxContent>
                      <w:p w14:paraId="273F6E0E" w14:textId="0A7BB89B" w:rsidR="00C664C6" w:rsidRDefault="00C664C6" w:rsidP="00C664C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State CO Manager A</w:t>
                        </w:r>
                      </w:p>
                      <w:p w14:paraId="476DC45C" w14:textId="7EFF08C2" w:rsidR="00C664C6" w:rsidRDefault="00C664C6" w:rsidP="00C664C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(AS 622)</w:t>
                        </w:r>
                      </w:p>
                      <w:p w14:paraId="5912DCE1" w14:textId="06401204" w:rsidR="00C664C6" w:rsidRDefault="00C664C6" w:rsidP="00C664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Jordyn Major-</w:t>
                        </w:r>
                        <w:r w:rsidRPr="00C664C6">
                          <w:rPr>
                            <w:sz w:val="16"/>
                            <w:szCs w:val="16"/>
                          </w:rPr>
                          <w:t>50403851</w:t>
                        </w:r>
                      </w:p>
                      <w:p w14:paraId="62FFE337" w14:textId="1023BF81" w:rsidR="00C664C6" w:rsidRDefault="00C664C6" w:rsidP="00C664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(3)</w:t>
                        </w:r>
                      </w:p>
                    </w:txbxContent>
                  </v:textbox>
                </v:rect>
                <v:rect id="AutoShape 61" o:spid="_x0000_s1172" style="position:absolute;left:70393;top:20825;width:14694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" filled="f">
                  <v:textbox style="mso-fit-shape-to-text:t" inset="3.6pt,,3.6pt">
                    <w:txbxContent>
                      <w:p w14:paraId="632DD474" w14:textId="77777777" w:rsidR="00C664C6" w:rsidRDefault="00C664C6" w:rsidP="00C664C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State CO Analyst 2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03C59FA" w14:textId="77777777" w:rsidR="00C664C6" w:rsidRDefault="00C664C6" w:rsidP="00C664C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(AS 618) (2)</w:t>
                        </w:r>
                      </w:p>
                      <w:p w14:paraId="5654C4FA" w14:textId="77777777" w:rsidR="00C664C6" w:rsidRDefault="00C664C6" w:rsidP="00C664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Derrick Angelloz-50386930</w:t>
                        </w:r>
                      </w:p>
                      <w:p w14:paraId="0D15A016" w14:textId="77777777" w:rsidR="00C664C6" w:rsidRDefault="00C664C6" w:rsidP="00C664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Meagan Sibley-50387269</w:t>
                        </w:r>
                      </w:p>
                    </w:txbxContent>
                  </v:textbox>
                </v:rect>
                <v:line id="Straight Connector 21" o:spid="_x0000_s1173" style="position:absolute;visibility:visible;mso-wrap-style:square" from="68974,20437" to="68974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<v:stroke joinstyle="miter"/>
                </v:line>
                <v:line id="Straight Connector 49" o:spid="_x0000_s1174" style="position:absolute;visibility:visible;mso-wrap-style:square" from="68974,23666" to="70393,23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  <v:rect id="AutoShape 9" o:spid="_x0000_s1175" style="position:absolute;left:4948;top:54689;width:15837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" fillcolor="#c5e0b3 [1305]">
                  <v:textbox style="mso-fit-shape-to-text:t" inset="3.6pt,,3.6pt">
                    <w:txbxContent>
                      <w:p w14:paraId="70F99443" w14:textId="77777777" w:rsidR="003022CE" w:rsidRDefault="003022CE" w:rsidP="003022CE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FPC Senior Project Manager </w:t>
                        </w:r>
                      </w:p>
                      <w:p w14:paraId="31B9BD89" w14:textId="77777777" w:rsidR="003022CE" w:rsidRDefault="003022CE" w:rsidP="003022CE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(TS 319)</w:t>
                        </w:r>
                      </w:p>
                      <w:p w14:paraId="3DA8F986" w14:textId="3EEC545A" w:rsidR="003022CE" w:rsidRDefault="003022CE" w:rsidP="003022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82FDB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Pr="000F7975">
                          <w:rPr>
                            <w:sz w:val="16"/>
                            <w:szCs w:val="16"/>
                          </w:rPr>
                          <w:t>-</w:t>
                        </w:r>
                        <w:r w:rsidR="00685D0D" w:rsidRPr="00685D0D">
                          <w:rPr>
                            <w:sz w:val="16"/>
                            <w:szCs w:val="16"/>
                          </w:rPr>
                          <w:t>50335854</w:t>
                        </w:r>
                      </w:p>
                      <w:p w14:paraId="167971D5" w14:textId="22BA49C9" w:rsidR="003022CE" w:rsidRDefault="003022CE" w:rsidP="003022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 w:rsidR="00BB20E1">
                          <w:rPr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EE8E00"/>
                            <w:sz w:val="16"/>
                            <w:szCs w:val="16"/>
                          </w:rPr>
                          <w:t xml:space="preserve">+ </w:t>
                        </w:r>
                        <w:r w:rsidR="00FB741C">
                          <w:rPr>
                            <w:color w:val="EE8E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color w:val="EE8E00"/>
                            <w:sz w:val="16"/>
                            <w:szCs w:val="16"/>
                          </w:rPr>
                          <w:t xml:space="preserve"> Contract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= </w:t>
                        </w:r>
                        <w:r w:rsidR="003D1DD1">
                          <w:rPr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AutoShape 65" o:spid="_x0000_s1176" style="position:absolute;left:7146;top:60736;width:15081;height:7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" fillcolor="#c5e0b3 [1305]">
                  <v:textbox inset="3.6pt,,3.6pt">
                    <w:txbxContent>
                      <w:p w14:paraId="440B0507" w14:textId="77777777" w:rsidR="003022CE" w:rsidRDefault="003022CE" w:rsidP="003022CE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75CCADF0" w14:textId="1DCE706D" w:rsidR="003022CE" w:rsidRDefault="003022CE" w:rsidP="003022CE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(TS 317) (4)</w:t>
                        </w:r>
                      </w:p>
                      <w:p w14:paraId="394BA4D5" w14:textId="77777777" w:rsidR="003022CE" w:rsidRPr="000F7975" w:rsidRDefault="003022CE" w:rsidP="003022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Amy Peterson-50372060</w:t>
                        </w:r>
                      </w:p>
                      <w:p w14:paraId="25FF5240" w14:textId="5367B16E" w:rsidR="003022CE" w:rsidRDefault="003022CE" w:rsidP="003022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975">
                          <w:rPr>
                            <w:sz w:val="16"/>
                            <w:szCs w:val="16"/>
                          </w:rPr>
                          <w:t>Tad Sebastian-50372072</w:t>
                        </w:r>
                      </w:p>
                      <w:p w14:paraId="4F03370B" w14:textId="243E5AF9" w:rsidR="003022CE" w:rsidRDefault="0070479A" w:rsidP="003022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B6D00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Dean Wild</w:t>
                        </w:r>
                        <w:r w:rsidR="003022CE"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-50372065</w:t>
                        </w:r>
                      </w:p>
                      <w:p w14:paraId="2810D123" w14:textId="7D437019" w:rsidR="003022CE" w:rsidRPr="003022CE" w:rsidRDefault="003022CE" w:rsidP="003022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A567B">
                          <w:rPr>
                            <w:rFonts w:ascii="CG Times" w:eastAsia="Times New Roman" w:hAnsi="CG Times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</w:rPr>
                          <w:t>VACANT</w:t>
                        </w:r>
                        <w:r w:rsidRPr="000F7975">
                          <w:rPr>
                            <w:rFonts w:ascii="CG Times" w:eastAsia="Times New Roman" w:hAnsi="CG Times"/>
                            <w:sz w:val="16"/>
                            <w:szCs w:val="16"/>
                          </w:rPr>
                          <w:t>-159807</w:t>
                        </w:r>
                      </w:p>
                    </w:txbxContent>
                  </v:textbox>
                </v:rect>
                <v:rect id="AutoShape 65" o:spid="_x0000_s1177" style="position:absolute;left:6876;top:28602;width:16386;height:5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" filled="f">
                  <v:textbox inset="3.6pt,,3.6pt">
                    <w:txbxContent>
                      <w:p w14:paraId="1B86B7C6" w14:textId="77777777" w:rsidR="003022CE" w:rsidRDefault="003022CE" w:rsidP="003022CE">
                        <w:pPr>
                          <w:jc w:val="center"/>
                          <w:rPr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EE8E00"/>
                            <w:sz w:val="16"/>
                            <w:szCs w:val="16"/>
                            <w:u w:val="single"/>
                          </w:rPr>
                          <w:t xml:space="preserve">FPC Project Manager </w:t>
                        </w:r>
                      </w:p>
                      <w:p w14:paraId="1A44E93E" w14:textId="72B42FB5" w:rsidR="003022CE" w:rsidRDefault="003022CE" w:rsidP="003022CE">
                        <w:pPr>
                          <w:jc w:val="center"/>
                          <w:rPr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(CONTRACT) (</w:t>
                        </w:r>
                        <w:r w:rsidR="005A3029">
                          <w:rPr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)</w:t>
                        </w:r>
                      </w:p>
                      <w:p w14:paraId="60B4BFD8" w14:textId="2E514722" w:rsidR="003022CE" w:rsidRDefault="003022CE" w:rsidP="003022CE">
                        <w:pPr>
                          <w:jc w:val="center"/>
                          <w:rPr>
                            <w:color w:val="EE8E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 xml:space="preserve">CSRS: </w:t>
                        </w:r>
                        <w:r w:rsidRPr="002B6DAA">
                          <w:rPr>
                            <w:color w:val="EE8E00"/>
                            <w:sz w:val="16"/>
                            <w:szCs w:val="16"/>
                          </w:rPr>
                          <w:t>Trey Monsour-50677812</w:t>
                        </w:r>
                      </w:p>
                      <w:p w14:paraId="7F22B8BB" w14:textId="25BA190A" w:rsidR="005A3029" w:rsidRPr="005A3029" w:rsidRDefault="005A3029" w:rsidP="003022CE">
                        <w:pPr>
                          <w:jc w:val="center"/>
                          <w:rPr>
                            <w:color w:val="EE8E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EE8E00"/>
                            <w:sz w:val="16"/>
                            <w:szCs w:val="16"/>
                          </w:rPr>
                          <w:t>Jacobs:</w:t>
                        </w:r>
                        <w:r>
                          <w:rPr>
                            <w:color w:val="EE8E00"/>
                            <w:sz w:val="16"/>
                            <w:szCs w:val="16"/>
                          </w:rPr>
                          <w:t xml:space="preserve"> Vincent Guillory-</w:t>
                        </w:r>
                        <w:r w:rsidRPr="005A3029">
                          <w:rPr>
                            <w:color w:val="EE8E00"/>
                            <w:sz w:val="16"/>
                            <w:szCs w:val="16"/>
                          </w:rPr>
                          <w:t>50677603</w:t>
                        </w:r>
                      </w:p>
                    </w:txbxContent>
                  </v:textbox>
                </v:rect>
                <v:line id="Straight Connector 59" o:spid="_x0000_s1178" style="position:absolute;flip:x;visibility:visible;mso-wrap-style:square" from="6083,31418" to="6876,3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FR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Mofv&#10;l/gD5OoDAAD//wMAUEsBAi0AFAAGAAgAAAAhANvh9svuAAAAhQEAABMAAAAAAAAAAAAAAAAAAAAA&#10;AFtDb250ZW50X1R5cGVzXS54bWxQSwECLQAUAAYACAAAACEAWvQsW78AAAAVAQAACwAAAAAAAAAA&#10;AAAAAAAfAQAAX3JlbHMvLnJlbHNQSwECLQAUAAYACAAAACEAFkxhUb0AAADbAAAADwAAAAAAAAAA&#10;AAAAAAAHAgAAZHJzL2Rvd25yZXYueG1sUEsFBgAAAAADAAMAtwAAAPECAAAAAA==&#10;" strokecolor="black [3200]" strokeweight=".5pt">
                  <v:stroke joinstyle="miter"/>
                </v:line>
                <v:line id="Straight Connector 63" o:spid="_x0000_s1179" style="position:absolute;visibility:visible;mso-wrap-style:square" from="5897,60343" to="5897,7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K5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Cfw+BJ/gFz+AQAA//8DAFBLAQItABQABgAIAAAAIQDb4fbL7gAAAIUBAAATAAAAAAAAAAAA&#10;AAAAAAAAAABbQ29udGVudF9UeXBlc10ueG1sUEsBAi0AFAAGAAgAAAAhAFr0LFu/AAAAFQEAAAsA&#10;AAAAAAAAAAAAAAAAHwEAAF9yZWxzLy5yZWxzUEsBAi0AFAAGAAgAAAAhALkVkrnEAAAA2wAAAA8A&#10;AAAAAAAAAAAAAAAABwIAAGRycy9kb3ducmV2LnhtbFBLBQYAAAAAAwADALcAAAD4AgAAAAA=&#10;" strokecolor="black [3200]" strokeweight=".5pt">
                  <v:stroke joinstyle="miter"/>
                </v:line>
                <v:line id="Straight Connector 76" o:spid="_x0000_s1180" style="position:absolute;visibility:visible;mso-wrap-style:square" from="5960,71812" to="7132,7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f8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" strokecolor="black [3200]" strokeweight=".5pt">
                  <v:stroke joinstyle="miter"/>
                </v:line>
                <v:rect id="AutoShape 61" o:spid="_x0000_s1181" style="position:absolute;left:68296;top:31843;width:16415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" filled="f">
                  <v:textbox style="mso-fit-shape-to-text:t" inset="3.6pt,,3.6pt">
                    <w:txbxContent>
                      <w:p w14:paraId="754ECA80" w14:textId="77777777" w:rsidR="00682FDB" w:rsidRDefault="00682FDB" w:rsidP="00682F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G Times" w:eastAsia="Times New Roman" w:hAnsi="CG Time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Admin Prog. Spec A </w:t>
                        </w:r>
                      </w:p>
                      <w:p w14:paraId="48AB8B04" w14:textId="688D4730" w:rsidR="00682FDB" w:rsidRDefault="00682FDB" w:rsidP="00682FDB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(AS 613)</w:t>
                        </w:r>
                      </w:p>
                      <w:p w14:paraId="7800E806" w14:textId="5F5CE52F" w:rsidR="00682FDB" w:rsidRDefault="00BF5887" w:rsidP="00682F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A4E97">
                          <w:rPr>
                            <w:sz w:val="16"/>
                            <w:szCs w:val="16"/>
                          </w:rPr>
                          <w:t>Heather Harris-Barker</w:t>
                        </w:r>
                        <w:r w:rsidR="00682FDB">
                          <w:rPr>
                            <w:sz w:val="16"/>
                            <w:szCs w:val="16"/>
                          </w:rPr>
                          <w:t>-</w:t>
                        </w:r>
                        <w:r w:rsidR="00682FDB" w:rsidRPr="00682FDB">
                          <w:rPr>
                            <w:sz w:val="16"/>
                            <w:szCs w:val="16"/>
                          </w:rPr>
                          <w:t>50588513</w:t>
                        </w:r>
                      </w:p>
                    </w:txbxContent>
                  </v:textbox>
                </v:rect>
                <v:line id="Straight Connector 77" o:spid="_x0000_s1182" style="position:absolute;flip:x y;visibility:visible;mso-wrap-style:square" from="67164,34098" to="68296,3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" strokecolor="black [3200]" strokeweight=".5pt">
                  <v:stroke joinstyle="miter"/>
                </v:line>
                <w10:wrap anchorx="page"/>
              </v:group>
            </w:pict>
          </mc:Fallback>
        </mc:AlternateContent>
      </w:r>
      <w:r w:rsidR="003022CE">
        <w:rPr>
          <w:b/>
          <w:sz w:val="16"/>
          <w:szCs w:val="16"/>
          <w:u w:val="single"/>
        </w:rPr>
        <w:t xml:space="preserve"> </w:t>
      </w:r>
      <w:r w:rsidR="003022CE">
        <w:rPr>
          <w:noProof/>
        </w:rPr>
        <w:t xml:space="preserve"> </w:t>
      </w:r>
      <w:r w:rsidR="001517DE">
        <w:rPr>
          <w:b/>
          <w:sz w:val="16"/>
          <w:szCs w:val="16"/>
          <w:u w:val="single"/>
        </w:rPr>
        <w:t xml:space="preserve">                      </w:t>
      </w:r>
      <w:r w:rsidR="001517DE">
        <w:rPr>
          <w:noProof/>
        </w:rPr>
        <w:t xml:space="preserve"> </w:t>
      </w:r>
      <w:r w:rsidR="00116B6D">
        <w:rPr>
          <w:noProof/>
        </w:rPr>
        <w:t xml:space="preserve">                               </w:t>
      </w:r>
      <w:r w:rsidR="00DF1785">
        <w:rPr>
          <w:noProof/>
        </w:rPr>
        <w:t xml:space="preserve"> </w:t>
      </w:r>
    </w:p>
    <w:p w14:paraId="5C11EAFE" w14:textId="77777777" w:rsidR="00E15864" w:rsidRDefault="00E15864" w:rsidP="00E15864"/>
    <w:p w14:paraId="36710716" w14:textId="0AE10806" w:rsidR="00174AAD" w:rsidRDefault="003E0E0E" w:rsidP="00E15864">
      <w:r w:rsidRPr="00B466D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10492A" wp14:editId="1DD39A37">
                <wp:simplePos x="0" y="0"/>
                <wp:positionH relativeFrom="column">
                  <wp:posOffset>9879330</wp:posOffset>
                </wp:positionH>
                <wp:positionV relativeFrom="paragraph">
                  <wp:posOffset>414020</wp:posOffset>
                </wp:positionV>
                <wp:extent cx="6350" cy="4445"/>
                <wp:effectExtent l="0" t="0" r="0" b="0"/>
                <wp:wrapNone/>
                <wp:docPr id="10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F8346" id="Line 118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9pt,32.6pt" to="778.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"/>
            </w:pict>
          </mc:Fallback>
        </mc:AlternateContent>
      </w:r>
    </w:p>
    <w:sectPr w:rsidR="00174AAD" w:rsidSect="00E97F84">
      <w:headerReference w:type="default" r:id="rId7"/>
      <w:footerReference w:type="default" r:id="rId8"/>
      <w:pgSz w:w="24480" w:h="15840" w:orient="landscape" w:code="3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9907" w14:textId="77777777" w:rsidR="003F476D" w:rsidRDefault="003F476D" w:rsidP="00920511">
      <w:r>
        <w:separator/>
      </w:r>
    </w:p>
  </w:endnote>
  <w:endnote w:type="continuationSeparator" w:id="0">
    <w:p w14:paraId="278441DD" w14:textId="77777777" w:rsidR="003F476D" w:rsidRDefault="003F476D" w:rsidP="0092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9B88" w14:textId="5F5781D8" w:rsidR="00E97F84" w:rsidRPr="00E97F84" w:rsidRDefault="00E97F84" w:rsidP="00E97F84">
    <w:pPr>
      <w:pStyle w:val="Footer"/>
      <w:jc w:val="right"/>
      <w:rPr>
        <w:sz w:val="18"/>
      </w:rPr>
    </w:pPr>
    <w:r w:rsidRPr="00E97F84">
      <w:rPr>
        <w:sz w:val="18"/>
      </w:rPr>
      <w:t>U</w:t>
    </w:r>
    <w:r w:rsidR="00F5264F">
      <w:rPr>
        <w:sz w:val="18"/>
      </w:rPr>
      <w:t xml:space="preserve">pdated </w:t>
    </w:r>
    <w:r w:rsidR="00664E90">
      <w:rPr>
        <w:sz w:val="18"/>
      </w:rPr>
      <w:fldChar w:fldCharType="begin"/>
    </w:r>
    <w:r w:rsidR="00664E90">
      <w:rPr>
        <w:sz w:val="18"/>
      </w:rPr>
      <w:instrText xml:space="preserve"> DATE \@ "M/d/yyyy" </w:instrText>
    </w:r>
    <w:r w:rsidR="00664E90">
      <w:rPr>
        <w:sz w:val="18"/>
      </w:rPr>
      <w:fldChar w:fldCharType="separate"/>
    </w:r>
    <w:r w:rsidR="000C6932">
      <w:rPr>
        <w:noProof/>
        <w:sz w:val="18"/>
      </w:rPr>
      <w:t>4/14/2025</w:t>
    </w:r>
    <w:r w:rsidR="00664E9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E1E1" w14:textId="77777777" w:rsidR="003F476D" w:rsidRDefault="003F476D" w:rsidP="00920511">
      <w:r>
        <w:separator/>
      </w:r>
    </w:p>
  </w:footnote>
  <w:footnote w:type="continuationSeparator" w:id="0">
    <w:p w14:paraId="6D83B3CF" w14:textId="77777777" w:rsidR="003F476D" w:rsidRDefault="003F476D" w:rsidP="0092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98EF" w14:textId="77777777" w:rsidR="009756C5" w:rsidRPr="00C21A4F" w:rsidRDefault="009756C5" w:rsidP="00C21A4F">
    <w:pPr>
      <w:pStyle w:val="Header"/>
      <w:rPr>
        <w:b/>
        <w:sz w:val="28"/>
        <w:u w:val="single"/>
      </w:rPr>
    </w:pPr>
    <w:r w:rsidRPr="00C21A4F">
      <w:rPr>
        <w:b/>
        <w:sz w:val="28"/>
        <w:u w:val="single"/>
      </w:rPr>
      <w:t>Facility Planning &amp; Control Organizational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FF"/>
    <w:rsid w:val="00001930"/>
    <w:rsid w:val="00001D07"/>
    <w:rsid w:val="00006255"/>
    <w:rsid w:val="00007E54"/>
    <w:rsid w:val="0001111E"/>
    <w:rsid w:val="000146C5"/>
    <w:rsid w:val="00014D1A"/>
    <w:rsid w:val="00014EFF"/>
    <w:rsid w:val="0001571D"/>
    <w:rsid w:val="000179A3"/>
    <w:rsid w:val="0002011B"/>
    <w:rsid w:val="00023F45"/>
    <w:rsid w:val="000242DC"/>
    <w:rsid w:val="000250D6"/>
    <w:rsid w:val="00026099"/>
    <w:rsid w:val="0002617C"/>
    <w:rsid w:val="00030B8F"/>
    <w:rsid w:val="00030F80"/>
    <w:rsid w:val="00033F39"/>
    <w:rsid w:val="00035C22"/>
    <w:rsid w:val="00036A0A"/>
    <w:rsid w:val="00040C2E"/>
    <w:rsid w:val="00042707"/>
    <w:rsid w:val="000432A1"/>
    <w:rsid w:val="00045A98"/>
    <w:rsid w:val="00045D8A"/>
    <w:rsid w:val="00050D2B"/>
    <w:rsid w:val="000525D9"/>
    <w:rsid w:val="00053E8D"/>
    <w:rsid w:val="0005600E"/>
    <w:rsid w:val="000568DB"/>
    <w:rsid w:val="00061E2F"/>
    <w:rsid w:val="00065D28"/>
    <w:rsid w:val="00067158"/>
    <w:rsid w:val="00075A94"/>
    <w:rsid w:val="00077569"/>
    <w:rsid w:val="00080098"/>
    <w:rsid w:val="00080CA5"/>
    <w:rsid w:val="00081416"/>
    <w:rsid w:val="000817C2"/>
    <w:rsid w:val="00082089"/>
    <w:rsid w:val="00082316"/>
    <w:rsid w:val="000835A2"/>
    <w:rsid w:val="0008654E"/>
    <w:rsid w:val="00087840"/>
    <w:rsid w:val="00087A4A"/>
    <w:rsid w:val="000917B6"/>
    <w:rsid w:val="00092769"/>
    <w:rsid w:val="00092CBA"/>
    <w:rsid w:val="000A20E3"/>
    <w:rsid w:val="000A2CBE"/>
    <w:rsid w:val="000A2EBF"/>
    <w:rsid w:val="000A39F4"/>
    <w:rsid w:val="000A7094"/>
    <w:rsid w:val="000A7540"/>
    <w:rsid w:val="000A7907"/>
    <w:rsid w:val="000B0A48"/>
    <w:rsid w:val="000B3B2B"/>
    <w:rsid w:val="000B3EBD"/>
    <w:rsid w:val="000B463A"/>
    <w:rsid w:val="000B67DD"/>
    <w:rsid w:val="000B6D00"/>
    <w:rsid w:val="000B73A1"/>
    <w:rsid w:val="000B7F3C"/>
    <w:rsid w:val="000C0C96"/>
    <w:rsid w:val="000C1071"/>
    <w:rsid w:val="000C1323"/>
    <w:rsid w:val="000C1359"/>
    <w:rsid w:val="000C3D5B"/>
    <w:rsid w:val="000C4515"/>
    <w:rsid w:val="000C5AF1"/>
    <w:rsid w:val="000C5CB0"/>
    <w:rsid w:val="000C6932"/>
    <w:rsid w:val="000C7089"/>
    <w:rsid w:val="000C79A5"/>
    <w:rsid w:val="000D27DA"/>
    <w:rsid w:val="000D41FC"/>
    <w:rsid w:val="000D5D58"/>
    <w:rsid w:val="000D7C1D"/>
    <w:rsid w:val="000E0D1F"/>
    <w:rsid w:val="000E2166"/>
    <w:rsid w:val="000E36AC"/>
    <w:rsid w:val="000E48E4"/>
    <w:rsid w:val="000E4FFD"/>
    <w:rsid w:val="000E7B9B"/>
    <w:rsid w:val="000E7E7E"/>
    <w:rsid w:val="000F031A"/>
    <w:rsid w:val="000F2470"/>
    <w:rsid w:val="000F3A2A"/>
    <w:rsid w:val="000F3AF1"/>
    <w:rsid w:val="000F4E14"/>
    <w:rsid w:val="000F595F"/>
    <w:rsid w:val="000F6478"/>
    <w:rsid w:val="000F786B"/>
    <w:rsid w:val="000F7975"/>
    <w:rsid w:val="00100731"/>
    <w:rsid w:val="00102E07"/>
    <w:rsid w:val="0010317D"/>
    <w:rsid w:val="00106284"/>
    <w:rsid w:val="001068EC"/>
    <w:rsid w:val="0011053D"/>
    <w:rsid w:val="00110742"/>
    <w:rsid w:val="00113F5B"/>
    <w:rsid w:val="00115A4D"/>
    <w:rsid w:val="00116B6D"/>
    <w:rsid w:val="00120624"/>
    <w:rsid w:val="00120ADB"/>
    <w:rsid w:val="0012175B"/>
    <w:rsid w:val="00123A4F"/>
    <w:rsid w:val="00126681"/>
    <w:rsid w:val="00130794"/>
    <w:rsid w:val="00130821"/>
    <w:rsid w:val="00130B0F"/>
    <w:rsid w:val="001313BB"/>
    <w:rsid w:val="00132945"/>
    <w:rsid w:val="00132BAE"/>
    <w:rsid w:val="0013685D"/>
    <w:rsid w:val="00137B37"/>
    <w:rsid w:val="00137D59"/>
    <w:rsid w:val="00140765"/>
    <w:rsid w:val="00142A21"/>
    <w:rsid w:val="0014485D"/>
    <w:rsid w:val="001453F3"/>
    <w:rsid w:val="001454CC"/>
    <w:rsid w:val="00145AD2"/>
    <w:rsid w:val="00147389"/>
    <w:rsid w:val="001517DE"/>
    <w:rsid w:val="00151830"/>
    <w:rsid w:val="00151DBB"/>
    <w:rsid w:val="00151EAF"/>
    <w:rsid w:val="00154904"/>
    <w:rsid w:val="001567DF"/>
    <w:rsid w:val="001570B1"/>
    <w:rsid w:val="0015775B"/>
    <w:rsid w:val="00160ED0"/>
    <w:rsid w:val="00161AFE"/>
    <w:rsid w:val="00163435"/>
    <w:rsid w:val="001639A8"/>
    <w:rsid w:val="00163C47"/>
    <w:rsid w:val="00164D6B"/>
    <w:rsid w:val="001659EE"/>
    <w:rsid w:val="001661EB"/>
    <w:rsid w:val="001663E5"/>
    <w:rsid w:val="00170B81"/>
    <w:rsid w:val="00170E64"/>
    <w:rsid w:val="00173192"/>
    <w:rsid w:val="00173822"/>
    <w:rsid w:val="00173C89"/>
    <w:rsid w:val="00174AAD"/>
    <w:rsid w:val="001757A0"/>
    <w:rsid w:val="0017593E"/>
    <w:rsid w:val="00176EB1"/>
    <w:rsid w:val="0018024B"/>
    <w:rsid w:val="001841D9"/>
    <w:rsid w:val="00185D60"/>
    <w:rsid w:val="001866A2"/>
    <w:rsid w:val="0018672F"/>
    <w:rsid w:val="00190514"/>
    <w:rsid w:val="00191724"/>
    <w:rsid w:val="001927F9"/>
    <w:rsid w:val="00193273"/>
    <w:rsid w:val="00195534"/>
    <w:rsid w:val="00196AF4"/>
    <w:rsid w:val="00197B16"/>
    <w:rsid w:val="001A157E"/>
    <w:rsid w:val="001A1B41"/>
    <w:rsid w:val="001A1C9E"/>
    <w:rsid w:val="001A1E73"/>
    <w:rsid w:val="001A242A"/>
    <w:rsid w:val="001A29C7"/>
    <w:rsid w:val="001A2C24"/>
    <w:rsid w:val="001A60AD"/>
    <w:rsid w:val="001A6E36"/>
    <w:rsid w:val="001A753F"/>
    <w:rsid w:val="001B2804"/>
    <w:rsid w:val="001B2F4A"/>
    <w:rsid w:val="001B4251"/>
    <w:rsid w:val="001B47CD"/>
    <w:rsid w:val="001B4F3E"/>
    <w:rsid w:val="001B56BE"/>
    <w:rsid w:val="001B752B"/>
    <w:rsid w:val="001C1CDB"/>
    <w:rsid w:val="001C302C"/>
    <w:rsid w:val="001C6581"/>
    <w:rsid w:val="001C6FC9"/>
    <w:rsid w:val="001C7817"/>
    <w:rsid w:val="001D2396"/>
    <w:rsid w:val="001D2F07"/>
    <w:rsid w:val="001D31F3"/>
    <w:rsid w:val="001D39E0"/>
    <w:rsid w:val="001D3B66"/>
    <w:rsid w:val="001D504C"/>
    <w:rsid w:val="001D74F0"/>
    <w:rsid w:val="001E158C"/>
    <w:rsid w:val="001E2AFA"/>
    <w:rsid w:val="001E7846"/>
    <w:rsid w:val="001F05CA"/>
    <w:rsid w:val="001F07A8"/>
    <w:rsid w:val="001F0886"/>
    <w:rsid w:val="001F21F3"/>
    <w:rsid w:val="001F244C"/>
    <w:rsid w:val="001F2B74"/>
    <w:rsid w:val="001F3FDF"/>
    <w:rsid w:val="001F4657"/>
    <w:rsid w:val="00200A32"/>
    <w:rsid w:val="0020140D"/>
    <w:rsid w:val="00201415"/>
    <w:rsid w:val="00205C8A"/>
    <w:rsid w:val="00205EA5"/>
    <w:rsid w:val="002061AF"/>
    <w:rsid w:val="00206B50"/>
    <w:rsid w:val="00207BEE"/>
    <w:rsid w:val="00210308"/>
    <w:rsid w:val="00211460"/>
    <w:rsid w:val="002115CA"/>
    <w:rsid w:val="0021441F"/>
    <w:rsid w:val="0021449C"/>
    <w:rsid w:val="00215608"/>
    <w:rsid w:val="00215A5E"/>
    <w:rsid w:val="00215DDE"/>
    <w:rsid w:val="00216196"/>
    <w:rsid w:val="00217E1C"/>
    <w:rsid w:val="00220F05"/>
    <w:rsid w:val="002225A2"/>
    <w:rsid w:val="002247CD"/>
    <w:rsid w:val="00226E9C"/>
    <w:rsid w:val="00230972"/>
    <w:rsid w:val="00231E6E"/>
    <w:rsid w:val="00232AB0"/>
    <w:rsid w:val="00233833"/>
    <w:rsid w:val="00233E9A"/>
    <w:rsid w:val="00233FC5"/>
    <w:rsid w:val="00235C1B"/>
    <w:rsid w:val="0023706C"/>
    <w:rsid w:val="00237085"/>
    <w:rsid w:val="002473BD"/>
    <w:rsid w:val="002473E9"/>
    <w:rsid w:val="00251616"/>
    <w:rsid w:val="00254BF3"/>
    <w:rsid w:val="002566BE"/>
    <w:rsid w:val="002567EC"/>
    <w:rsid w:val="0025719A"/>
    <w:rsid w:val="00257BBA"/>
    <w:rsid w:val="0026006E"/>
    <w:rsid w:val="00263694"/>
    <w:rsid w:val="002670B1"/>
    <w:rsid w:val="00267883"/>
    <w:rsid w:val="00267A62"/>
    <w:rsid w:val="00271E7F"/>
    <w:rsid w:val="00272287"/>
    <w:rsid w:val="00272ADD"/>
    <w:rsid w:val="00272CD3"/>
    <w:rsid w:val="00273178"/>
    <w:rsid w:val="002742EA"/>
    <w:rsid w:val="00274946"/>
    <w:rsid w:val="00276A0D"/>
    <w:rsid w:val="002773A9"/>
    <w:rsid w:val="002776FE"/>
    <w:rsid w:val="00277EFB"/>
    <w:rsid w:val="00282AFE"/>
    <w:rsid w:val="002832B3"/>
    <w:rsid w:val="00283729"/>
    <w:rsid w:val="002849F4"/>
    <w:rsid w:val="00290A40"/>
    <w:rsid w:val="00291792"/>
    <w:rsid w:val="00291F06"/>
    <w:rsid w:val="00291F9A"/>
    <w:rsid w:val="00292419"/>
    <w:rsid w:val="0029511C"/>
    <w:rsid w:val="002962A2"/>
    <w:rsid w:val="00297021"/>
    <w:rsid w:val="002A01C7"/>
    <w:rsid w:val="002A6927"/>
    <w:rsid w:val="002A7B41"/>
    <w:rsid w:val="002A7C9D"/>
    <w:rsid w:val="002B036A"/>
    <w:rsid w:val="002B18DC"/>
    <w:rsid w:val="002B19D7"/>
    <w:rsid w:val="002B3419"/>
    <w:rsid w:val="002B4B3D"/>
    <w:rsid w:val="002B4E3F"/>
    <w:rsid w:val="002B5873"/>
    <w:rsid w:val="002B6DAA"/>
    <w:rsid w:val="002B7607"/>
    <w:rsid w:val="002B7C82"/>
    <w:rsid w:val="002C2113"/>
    <w:rsid w:val="002C2EB3"/>
    <w:rsid w:val="002C30A7"/>
    <w:rsid w:val="002C4588"/>
    <w:rsid w:val="002D0C66"/>
    <w:rsid w:val="002D0EA6"/>
    <w:rsid w:val="002D1D9E"/>
    <w:rsid w:val="002D3D33"/>
    <w:rsid w:val="002D4301"/>
    <w:rsid w:val="002D5E9F"/>
    <w:rsid w:val="002D6DC7"/>
    <w:rsid w:val="002E0567"/>
    <w:rsid w:val="002E07C5"/>
    <w:rsid w:val="002E2177"/>
    <w:rsid w:val="002E253E"/>
    <w:rsid w:val="002E29C0"/>
    <w:rsid w:val="002E452B"/>
    <w:rsid w:val="002E46D7"/>
    <w:rsid w:val="002E4A77"/>
    <w:rsid w:val="002E5464"/>
    <w:rsid w:val="002E6C38"/>
    <w:rsid w:val="002E6D60"/>
    <w:rsid w:val="002F01D3"/>
    <w:rsid w:val="002F0B23"/>
    <w:rsid w:val="002F20D4"/>
    <w:rsid w:val="002F2529"/>
    <w:rsid w:val="002F353D"/>
    <w:rsid w:val="002F5B13"/>
    <w:rsid w:val="002F6636"/>
    <w:rsid w:val="002F720F"/>
    <w:rsid w:val="003022CE"/>
    <w:rsid w:val="00305C34"/>
    <w:rsid w:val="00306791"/>
    <w:rsid w:val="003072E7"/>
    <w:rsid w:val="00310435"/>
    <w:rsid w:val="00313015"/>
    <w:rsid w:val="003147BC"/>
    <w:rsid w:val="00317D8D"/>
    <w:rsid w:val="00320FDF"/>
    <w:rsid w:val="00321841"/>
    <w:rsid w:val="003224BF"/>
    <w:rsid w:val="0032342D"/>
    <w:rsid w:val="00323BE5"/>
    <w:rsid w:val="0033055B"/>
    <w:rsid w:val="003311C5"/>
    <w:rsid w:val="0033311D"/>
    <w:rsid w:val="0033564A"/>
    <w:rsid w:val="00335B16"/>
    <w:rsid w:val="00340FF7"/>
    <w:rsid w:val="003418C9"/>
    <w:rsid w:val="0034296A"/>
    <w:rsid w:val="00343865"/>
    <w:rsid w:val="0034445D"/>
    <w:rsid w:val="0034478B"/>
    <w:rsid w:val="003447FD"/>
    <w:rsid w:val="00345D34"/>
    <w:rsid w:val="00345F58"/>
    <w:rsid w:val="003477B7"/>
    <w:rsid w:val="00350675"/>
    <w:rsid w:val="00350E87"/>
    <w:rsid w:val="003515C6"/>
    <w:rsid w:val="00351F7A"/>
    <w:rsid w:val="0035240D"/>
    <w:rsid w:val="00353198"/>
    <w:rsid w:val="00353F5C"/>
    <w:rsid w:val="003549F7"/>
    <w:rsid w:val="003561DE"/>
    <w:rsid w:val="0035682B"/>
    <w:rsid w:val="00356BF2"/>
    <w:rsid w:val="003618E2"/>
    <w:rsid w:val="00361D93"/>
    <w:rsid w:val="003641E4"/>
    <w:rsid w:val="003663F2"/>
    <w:rsid w:val="00367C4C"/>
    <w:rsid w:val="00370679"/>
    <w:rsid w:val="00370AE6"/>
    <w:rsid w:val="00370AFF"/>
    <w:rsid w:val="00371D40"/>
    <w:rsid w:val="003759C4"/>
    <w:rsid w:val="00375E8D"/>
    <w:rsid w:val="00375F92"/>
    <w:rsid w:val="00375FC8"/>
    <w:rsid w:val="003765FB"/>
    <w:rsid w:val="00376FB8"/>
    <w:rsid w:val="00377B88"/>
    <w:rsid w:val="00381B60"/>
    <w:rsid w:val="00381F8D"/>
    <w:rsid w:val="00382781"/>
    <w:rsid w:val="00384338"/>
    <w:rsid w:val="003843A7"/>
    <w:rsid w:val="003846DE"/>
    <w:rsid w:val="00384EA9"/>
    <w:rsid w:val="00387030"/>
    <w:rsid w:val="00387D85"/>
    <w:rsid w:val="0039120D"/>
    <w:rsid w:val="0039136D"/>
    <w:rsid w:val="003919DB"/>
    <w:rsid w:val="00392102"/>
    <w:rsid w:val="003928D4"/>
    <w:rsid w:val="00394247"/>
    <w:rsid w:val="00396160"/>
    <w:rsid w:val="003A0C77"/>
    <w:rsid w:val="003A0F5A"/>
    <w:rsid w:val="003A1597"/>
    <w:rsid w:val="003A1832"/>
    <w:rsid w:val="003A37C6"/>
    <w:rsid w:val="003B0D22"/>
    <w:rsid w:val="003B1086"/>
    <w:rsid w:val="003B1AFC"/>
    <w:rsid w:val="003B2BEF"/>
    <w:rsid w:val="003B351F"/>
    <w:rsid w:val="003B4A47"/>
    <w:rsid w:val="003B578E"/>
    <w:rsid w:val="003B6560"/>
    <w:rsid w:val="003B6C80"/>
    <w:rsid w:val="003C21EB"/>
    <w:rsid w:val="003C3411"/>
    <w:rsid w:val="003C4EA5"/>
    <w:rsid w:val="003C5B28"/>
    <w:rsid w:val="003C610A"/>
    <w:rsid w:val="003D1A33"/>
    <w:rsid w:val="003D1CF6"/>
    <w:rsid w:val="003D1DD1"/>
    <w:rsid w:val="003D2246"/>
    <w:rsid w:val="003D29A8"/>
    <w:rsid w:val="003D3414"/>
    <w:rsid w:val="003D4D7E"/>
    <w:rsid w:val="003D5A2A"/>
    <w:rsid w:val="003D5CE2"/>
    <w:rsid w:val="003E0E0E"/>
    <w:rsid w:val="003E3F61"/>
    <w:rsid w:val="003E5137"/>
    <w:rsid w:val="003E55B7"/>
    <w:rsid w:val="003E693D"/>
    <w:rsid w:val="003E7543"/>
    <w:rsid w:val="003F387D"/>
    <w:rsid w:val="003F476D"/>
    <w:rsid w:val="003F74FF"/>
    <w:rsid w:val="0040060E"/>
    <w:rsid w:val="00402441"/>
    <w:rsid w:val="00402CC0"/>
    <w:rsid w:val="004046A5"/>
    <w:rsid w:val="00406E65"/>
    <w:rsid w:val="0040756E"/>
    <w:rsid w:val="00407CF8"/>
    <w:rsid w:val="00413508"/>
    <w:rsid w:val="0041472D"/>
    <w:rsid w:val="00414E11"/>
    <w:rsid w:val="00414FBA"/>
    <w:rsid w:val="00415CAA"/>
    <w:rsid w:val="00416266"/>
    <w:rsid w:val="0041649F"/>
    <w:rsid w:val="0041673A"/>
    <w:rsid w:val="00417DA8"/>
    <w:rsid w:val="00417EDA"/>
    <w:rsid w:val="00420170"/>
    <w:rsid w:val="0042047C"/>
    <w:rsid w:val="0042055E"/>
    <w:rsid w:val="00423460"/>
    <w:rsid w:val="00424B4D"/>
    <w:rsid w:val="00425AAA"/>
    <w:rsid w:val="004269C5"/>
    <w:rsid w:val="00426BC5"/>
    <w:rsid w:val="00430A8C"/>
    <w:rsid w:val="00430C61"/>
    <w:rsid w:val="00434DAB"/>
    <w:rsid w:val="00440673"/>
    <w:rsid w:val="0044214D"/>
    <w:rsid w:val="0044346D"/>
    <w:rsid w:val="00444804"/>
    <w:rsid w:val="00445FAC"/>
    <w:rsid w:val="0045004A"/>
    <w:rsid w:val="00453A92"/>
    <w:rsid w:val="00454802"/>
    <w:rsid w:val="00454F4C"/>
    <w:rsid w:val="00455093"/>
    <w:rsid w:val="00455BE9"/>
    <w:rsid w:val="00457EDC"/>
    <w:rsid w:val="004608B3"/>
    <w:rsid w:val="00460CF4"/>
    <w:rsid w:val="00461A46"/>
    <w:rsid w:val="0046342F"/>
    <w:rsid w:val="00464FC8"/>
    <w:rsid w:val="00465B41"/>
    <w:rsid w:val="00467839"/>
    <w:rsid w:val="0046786A"/>
    <w:rsid w:val="00471729"/>
    <w:rsid w:val="0047191D"/>
    <w:rsid w:val="00475A6A"/>
    <w:rsid w:val="00475C1C"/>
    <w:rsid w:val="004765BC"/>
    <w:rsid w:val="00476B5D"/>
    <w:rsid w:val="00477060"/>
    <w:rsid w:val="0048206E"/>
    <w:rsid w:val="00482D02"/>
    <w:rsid w:val="0048310A"/>
    <w:rsid w:val="0048338A"/>
    <w:rsid w:val="00485AE6"/>
    <w:rsid w:val="00487B85"/>
    <w:rsid w:val="0049119C"/>
    <w:rsid w:val="0049251E"/>
    <w:rsid w:val="004930A4"/>
    <w:rsid w:val="004933DC"/>
    <w:rsid w:val="00493D30"/>
    <w:rsid w:val="0049634A"/>
    <w:rsid w:val="00497847"/>
    <w:rsid w:val="00497A59"/>
    <w:rsid w:val="004A0912"/>
    <w:rsid w:val="004A2ACC"/>
    <w:rsid w:val="004A5A3C"/>
    <w:rsid w:val="004A69B4"/>
    <w:rsid w:val="004A7652"/>
    <w:rsid w:val="004B05F3"/>
    <w:rsid w:val="004B0763"/>
    <w:rsid w:val="004B30BE"/>
    <w:rsid w:val="004B65CE"/>
    <w:rsid w:val="004B7DC0"/>
    <w:rsid w:val="004C38C0"/>
    <w:rsid w:val="004C39E8"/>
    <w:rsid w:val="004C4DEB"/>
    <w:rsid w:val="004C532B"/>
    <w:rsid w:val="004C5DA5"/>
    <w:rsid w:val="004C72F0"/>
    <w:rsid w:val="004D1EEB"/>
    <w:rsid w:val="004D2ADE"/>
    <w:rsid w:val="004D3835"/>
    <w:rsid w:val="004D38BF"/>
    <w:rsid w:val="004D5742"/>
    <w:rsid w:val="004E0F63"/>
    <w:rsid w:val="004E19B8"/>
    <w:rsid w:val="004E2546"/>
    <w:rsid w:val="004E298A"/>
    <w:rsid w:val="004E3B71"/>
    <w:rsid w:val="004E6963"/>
    <w:rsid w:val="004E71C9"/>
    <w:rsid w:val="004E7664"/>
    <w:rsid w:val="004F1E5C"/>
    <w:rsid w:val="004F293A"/>
    <w:rsid w:val="004F7A87"/>
    <w:rsid w:val="004F7F5F"/>
    <w:rsid w:val="00500575"/>
    <w:rsid w:val="00501A38"/>
    <w:rsid w:val="00502096"/>
    <w:rsid w:val="0050472E"/>
    <w:rsid w:val="00510E30"/>
    <w:rsid w:val="00511211"/>
    <w:rsid w:val="005124F3"/>
    <w:rsid w:val="00512762"/>
    <w:rsid w:val="00512A92"/>
    <w:rsid w:val="00512E41"/>
    <w:rsid w:val="00513E81"/>
    <w:rsid w:val="00514B84"/>
    <w:rsid w:val="00517798"/>
    <w:rsid w:val="005209F0"/>
    <w:rsid w:val="005245C4"/>
    <w:rsid w:val="00525F19"/>
    <w:rsid w:val="00526778"/>
    <w:rsid w:val="00526EBD"/>
    <w:rsid w:val="00527A37"/>
    <w:rsid w:val="00530805"/>
    <w:rsid w:val="005322B3"/>
    <w:rsid w:val="00532A54"/>
    <w:rsid w:val="0053325F"/>
    <w:rsid w:val="00534CBE"/>
    <w:rsid w:val="005410B7"/>
    <w:rsid w:val="00542E10"/>
    <w:rsid w:val="0054365F"/>
    <w:rsid w:val="00544895"/>
    <w:rsid w:val="00545655"/>
    <w:rsid w:val="0055293A"/>
    <w:rsid w:val="00556EC5"/>
    <w:rsid w:val="00561BBE"/>
    <w:rsid w:val="00562028"/>
    <w:rsid w:val="00562615"/>
    <w:rsid w:val="00564B71"/>
    <w:rsid w:val="005651C5"/>
    <w:rsid w:val="00566412"/>
    <w:rsid w:val="00570025"/>
    <w:rsid w:val="00570788"/>
    <w:rsid w:val="00570CEE"/>
    <w:rsid w:val="00571556"/>
    <w:rsid w:val="00572571"/>
    <w:rsid w:val="00572FA6"/>
    <w:rsid w:val="00573A91"/>
    <w:rsid w:val="0058226F"/>
    <w:rsid w:val="00583558"/>
    <w:rsid w:val="005835DC"/>
    <w:rsid w:val="005836FD"/>
    <w:rsid w:val="00586EF8"/>
    <w:rsid w:val="00587D4E"/>
    <w:rsid w:val="00592D5B"/>
    <w:rsid w:val="00593D0F"/>
    <w:rsid w:val="00593D1A"/>
    <w:rsid w:val="005940DC"/>
    <w:rsid w:val="005947C0"/>
    <w:rsid w:val="005957AF"/>
    <w:rsid w:val="00595DD9"/>
    <w:rsid w:val="0059639A"/>
    <w:rsid w:val="00597C4A"/>
    <w:rsid w:val="005A0C56"/>
    <w:rsid w:val="005A1075"/>
    <w:rsid w:val="005A13A7"/>
    <w:rsid w:val="005A3029"/>
    <w:rsid w:val="005A5F7A"/>
    <w:rsid w:val="005A711C"/>
    <w:rsid w:val="005A778B"/>
    <w:rsid w:val="005B1F9C"/>
    <w:rsid w:val="005B206D"/>
    <w:rsid w:val="005B2F91"/>
    <w:rsid w:val="005B3341"/>
    <w:rsid w:val="005B3374"/>
    <w:rsid w:val="005B3D3A"/>
    <w:rsid w:val="005B4BD3"/>
    <w:rsid w:val="005B654A"/>
    <w:rsid w:val="005C124A"/>
    <w:rsid w:val="005C3495"/>
    <w:rsid w:val="005C5518"/>
    <w:rsid w:val="005C58D1"/>
    <w:rsid w:val="005C6C73"/>
    <w:rsid w:val="005C6DFC"/>
    <w:rsid w:val="005D243A"/>
    <w:rsid w:val="005D321E"/>
    <w:rsid w:val="005D58A6"/>
    <w:rsid w:val="005D7B15"/>
    <w:rsid w:val="005E1641"/>
    <w:rsid w:val="005E2E04"/>
    <w:rsid w:val="005E422B"/>
    <w:rsid w:val="005E4C09"/>
    <w:rsid w:val="005E654E"/>
    <w:rsid w:val="005E7CE5"/>
    <w:rsid w:val="005E7FE8"/>
    <w:rsid w:val="005F52BE"/>
    <w:rsid w:val="00603C52"/>
    <w:rsid w:val="00604381"/>
    <w:rsid w:val="00605335"/>
    <w:rsid w:val="00606A3D"/>
    <w:rsid w:val="0060742B"/>
    <w:rsid w:val="0061037F"/>
    <w:rsid w:val="0061075B"/>
    <w:rsid w:val="00610ADC"/>
    <w:rsid w:val="006117A6"/>
    <w:rsid w:val="00612554"/>
    <w:rsid w:val="00615282"/>
    <w:rsid w:val="00616FF1"/>
    <w:rsid w:val="006215B7"/>
    <w:rsid w:val="006226A0"/>
    <w:rsid w:val="00623FC3"/>
    <w:rsid w:val="006258FE"/>
    <w:rsid w:val="00625F76"/>
    <w:rsid w:val="00631233"/>
    <w:rsid w:val="00631A56"/>
    <w:rsid w:val="00631EA3"/>
    <w:rsid w:val="00634659"/>
    <w:rsid w:val="006364E7"/>
    <w:rsid w:val="00637899"/>
    <w:rsid w:val="00640A1D"/>
    <w:rsid w:val="006461E4"/>
    <w:rsid w:val="0064714C"/>
    <w:rsid w:val="006472F8"/>
    <w:rsid w:val="006524C7"/>
    <w:rsid w:val="00652520"/>
    <w:rsid w:val="00654969"/>
    <w:rsid w:val="00654D26"/>
    <w:rsid w:val="00655965"/>
    <w:rsid w:val="0065628A"/>
    <w:rsid w:val="00656A3D"/>
    <w:rsid w:val="00661288"/>
    <w:rsid w:val="00663CF4"/>
    <w:rsid w:val="00664147"/>
    <w:rsid w:val="00664690"/>
    <w:rsid w:val="006649DB"/>
    <w:rsid w:val="00664E90"/>
    <w:rsid w:val="006653EF"/>
    <w:rsid w:val="00667518"/>
    <w:rsid w:val="00667C22"/>
    <w:rsid w:val="00667CC6"/>
    <w:rsid w:val="00667DFF"/>
    <w:rsid w:val="0067048F"/>
    <w:rsid w:val="006705C0"/>
    <w:rsid w:val="00672F7E"/>
    <w:rsid w:val="00673EAC"/>
    <w:rsid w:val="006753F2"/>
    <w:rsid w:val="00677948"/>
    <w:rsid w:val="00680F9F"/>
    <w:rsid w:val="00682FDB"/>
    <w:rsid w:val="00683E4A"/>
    <w:rsid w:val="00684B87"/>
    <w:rsid w:val="00685D0D"/>
    <w:rsid w:val="006911CA"/>
    <w:rsid w:val="00692DB3"/>
    <w:rsid w:val="00693F52"/>
    <w:rsid w:val="00694546"/>
    <w:rsid w:val="00694DA3"/>
    <w:rsid w:val="00695279"/>
    <w:rsid w:val="00695941"/>
    <w:rsid w:val="0069759D"/>
    <w:rsid w:val="006975D1"/>
    <w:rsid w:val="006978EF"/>
    <w:rsid w:val="006A0D2D"/>
    <w:rsid w:val="006A12C9"/>
    <w:rsid w:val="006A1481"/>
    <w:rsid w:val="006A5D3C"/>
    <w:rsid w:val="006A700B"/>
    <w:rsid w:val="006A711C"/>
    <w:rsid w:val="006B02C8"/>
    <w:rsid w:val="006B19C0"/>
    <w:rsid w:val="006B4752"/>
    <w:rsid w:val="006C557F"/>
    <w:rsid w:val="006C66E5"/>
    <w:rsid w:val="006D0240"/>
    <w:rsid w:val="006D054C"/>
    <w:rsid w:val="006D0B1A"/>
    <w:rsid w:val="006D3C4F"/>
    <w:rsid w:val="006D3D6E"/>
    <w:rsid w:val="006D41D6"/>
    <w:rsid w:val="006D5227"/>
    <w:rsid w:val="006D6C8F"/>
    <w:rsid w:val="006E0A1A"/>
    <w:rsid w:val="006E1B31"/>
    <w:rsid w:val="006E262C"/>
    <w:rsid w:val="006E2894"/>
    <w:rsid w:val="006E3291"/>
    <w:rsid w:val="006E34F1"/>
    <w:rsid w:val="006E434E"/>
    <w:rsid w:val="006E51A0"/>
    <w:rsid w:val="006E5358"/>
    <w:rsid w:val="006E5D15"/>
    <w:rsid w:val="006F0100"/>
    <w:rsid w:val="006F043C"/>
    <w:rsid w:val="006F0B0A"/>
    <w:rsid w:val="006F1301"/>
    <w:rsid w:val="006F155D"/>
    <w:rsid w:val="006F1B03"/>
    <w:rsid w:val="006F5661"/>
    <w:rsid w:val="006F6517"/>
    <w:rsid w:val="006F7B49"/>
    <w:rsid w:val="00700673"/>
    <w:rsid w:val="0070094C"/>
    <w:rsid w:val="00700BAB"/>
    <w:rsid w:val="007018ED"/>
    <w:rsid w:val="00702C21"/>
    <w:rsid w:val="0070479A"/>
    <w:rsid w:val="0070661A"/>
    <w:rsid w:val="00707353"/>
    <w:rsid w:val="00710B70"/>
    <w:rsid w:val="007207A5"/>
    <w:rsid w:val="00723809"/>
    <w:rsid w:val="0072443C"/>
    <w:rsid w:val="007253F4"/>
    <w:rsid w:val="00726C12"/>
    <w:rsid w:val="00727710"/>
    <w:rsid w:val="00730B04"/>
    <w:rsid w:val="00731A9D"/>
    <w:rsid w:val="00734475"/>
    <w:rsid w:val="00734945"/>
    <w:rsid w:val="00734F0B"/>
    <w:rsid w:val="00735DFA"/>
    <w:rsid w:val="00735FD5"/>
    <w:rsid w:val="007406EE"/>
    <w:rsid w:val="007417CE"/>
    <w:rsid w:val="0074333A"/>
    <w:rsid w:val="0074692B"/>
    <w:rsid w:val="007471B5"/>
    <w:rsid w:val="00747899"/>
    <w:rsid w:val="0075128F"/>
    <w:rsid w:val="00751904"/>
    <w:rsid w:val="00751A5D"/>
    <w:rsid w:val="00752CFB"/>
    <w:rsid w:val="00755EB7"/>
    <w:rsid w:val="00756A88"/>
    <w:rsid w:val="00757D60"/>
    <w:rsid w:val="00757DCB"/>
    <w:rsid w:val="00760E30"/>
    <w:rsid w:val="00761D5E"/>
    <w:rsid w:val="00762A74"/>
    <w:rsid w:val="00763E3C"/>
    <w:rsid w:val="0076552A"/>
    <w:rsid w:val="00776068"/>
    <w:rsid w:val="00777F8E"/>
    <w:rsid w:val="00782F25"/>
    <w:rsid w:val="00784BF3"/>
    <w:rsid w:val="00784F6C"/>
    <w:rsid w:val="0079119B"/>
    <w:rsid w:val="00791282"/>
    <w:rsid w:val="0079271B"/>
    <w:rsid w:val="007A00D8"/>
    <w:rsid w:val="007A04FF"/>
    <w:rsid w:val="007A3C72"/>
    <w:rsid w:val="007A6265"/>
    <w:rsid w:val="007B006B"/>
    <w:rsid w:val="007B0713"/>
    <w:rsid w:val="007B0A89"/>
    <w:rsid w:val="007B0FD5"/>
    <w:rsid w:val="007B109F"/>
    <w:rsid w:val="007B1683"/>
    <w:rsid w:val="007B29C9"/>
    <w:rsid w:val="007B2C08"/>
    <w:rsid w:val="007B7F2F"/>
    <w:rsid w:val="007C1205"/>
    <w:rsid w:val="007D05CE"/>
    <w:rsid w:val="007D2516"/>
    <w:rsid w:val="007D3D20"/>
    <w:rsid w:val="007D7502"/>
    <w:rsid w:val="007D7EF7"/>
    <w:rsid w:val="007E20EB"/>
    <w:rsid w:val="007E2BB1"/>
    <w:rsid w:val="007E4E76"/>
    <w:rsid w:val="007E5110"/>
    <w:rsid w:val="007E514D"/>
    <w:rsid w:val="007E5550"/>
    <w:rsid w:val="007F04C0"/>
    <w:rsid w:val="007F290F"/>
    <w:rsid w:val="007F4518"/>
    <w:rsid w:val="007F46F8"/>
    <w:rsid w:val="007F5B84"/>
    <w:rsid w:val="007F6C63"/>
    <w:rsid w:val="00800765"/>
    <w:rsid w:val="0080108D"/>
    <w:rsid w:val="0080263F"/>
    <w:rsid w:val="0080438C"/>
    <w:rsid w:val="00804478"/>
    <w:rsid w:val="00807C93"/>
    <w:rsid w:val="00811ACD"/>
    <w:rsid w:val="00814768"/>
    <w:rsid w:val="00816273"/>
    <w:rsid w:val="008163EA"/>
    <w:rsid w:val="008165FD"/>
    <w:rsid w:val="00820519"/>
    <w:rsid w:val="0082213A"/>
    <w:rsid w:val="008227F4"/>
    <w:rsid w:val="0082294A"/>
    <w:rsid w:val="008234D4"/>
    <w:rsid w:val="008276AA"/>
    <w:rsid w:val="0083159D"/>
    <w:rsid w:val="00832305"/>
    <w:rsid w:val="00832F0C"/>
    <w:rsid w:val="0083597F"/>
    <w:rsid w:val="00836092"/>
    <w:rsid w:val="008408B4"/>
    <w:rsid w:val="0084399B"/>
    <w:rsid w:val="008444A9"/>
    <w:rsid w:val="00844665"/>
    <w:rsid w:val="00844BBA"/>
    <w:rsid w:val="00844EB8"/>
    <w:rsid w:val="00845773"/>
    <w:rsid w:val="00846470"/>
    <w:rsid w:val="00847F6E"/>
    <w:rsid w:val="00850C81"/>
    <w:rsid w:val="00852AED"/>
    <w:rsid w:val="00854A68"/>
    <w:rsid w:val="00855E9C"/>
    <w:rsid w:val="00857A81"/>
    <w:rsid w:val="00857E47"/>
    <w:rsid w:val="00860363"/>
    <w:rsid w:val="00864504"/>
    <w:rsid w:val="00866975"/>
    <w:rsid w:val="00874299"/>
    <w:rsid w:val="008764E4"/>
    <w:rsid w:val="008773E4"/>
    <w:rsid w:val="00880632"/>
    <w:rsid w:val="00881CD7"/>
    <w:rsid w:val="0088276C"/>
    <w:rsid w:val="00883924"/>
    <w:rsid w:val="00884C22"/>
    <w:rsid w:val="008855FC"/>
    <w:rsid w:val="00887D48"/>
    <w:rsid w:val="00890138"/>
    <w:rsid w:val="008956F7"/>
    <w:rsid w:val="00895A77"/>
    <w:rsid w:val="00895F6B"/>
    <w:rsid w:val="008963E5"/>
    <w:rsid w:val="00896B39"/>
    <w:rsid w:val="008A62EF"/>
    <w:rsid w:val="008A6438"/>
    <w:rsid w:val="008A6887"/>
    <w:rsid w:val="008A73F7"/>
    <w:rsid w:val="008B0ADA"/>
    <w:rsid w:val="008B1BEB"/>
    <w:rsid w:val="008B22A9"/>
    <w:rsid w:val="008B3C89"/>
    <w:rsid w:val="008B3F76"/>
    <w:rsid w:val="008B4118"/>
    <w:rsid w:val="008B60DA"/>
    <w:rsid w:val="008B62E4"/>
    <w:rsid w:val="008B7677"/>
    <w:rsid w:val="008C0B3E"/>
    <w:rsid w:val="008C0D10"/>
    <w:rsid w:val="008C217B"/>
    <w:rsid w:val="008C2483"/>
    <w:rsid w:val="008C2FD3"/>
    <w:rsid w:val="008C38FE"/>
    <w:rsid w:val="008C3A4A"/>
    <w:rsid w:val="008C5656"/>
    <w:rsid w:val="008C6413"/>
    <w:rsid w:val="008D0320"/>
    <w:rsid w:val="008D117D"/>
    <w:rsid w:val="008D1A28"/>
    <w:rsid w:val="008D5180"/>
    <w:rsid w:val="008D6749"/>
    <w:rsid w:val="008E4EBF"/>
    <w:rsid w:val="008E666B"/>
    <w:rsid w:val="008E6677"/>
    <w:rsid w:val="008F255D"/>
    <w:rsid w:val="008F3879"/>
    <w:rsid w:val="008F3B4A"/>
    <w:rsid w:val="008F4D9C"/>
    <w:rsid w:val="008F591F"/>
    <w:rsid w:val="008F66F7"/>
    <w:rsid w:val="008F7B39"/>
    <w:rsid w:val="009001E2"/>
    <w:rsid w:val="009020BD"/>
    <w:rsid w:val="00904BDE"/>
    <w:rsid w:val="00911346"/>
    <w:rsid w:val="00912649"/>
    <w:rsid w:val="00912DF3"/>
    <w:rsid w:val="0091653F"/>
    <w:rsid w:val="009165F2"/>
    <w:rsid w:val="00920511"/>
    <w:rsid w:val="009242D5"/>
    <w:rsid w:val="00924688"/>
    <w:rsid w:val="009260F1"/>
    <w:rsid w:val="009261BF"/>
    <w:rsid w:val="009273F2"/>
    <w:rsid w:val="00937178"/>
    <w:rsid w:val="009372F5"/>
    <w:rsid w:val="009373D6"/>
    <w:rsid w:val="00942179"/>
    <w:rsid w:val="00944B7B"/>
    <w:rsid w:val="00944DBB"/>
    <w:rsid w:val="0094626F"/>
    <w:rsid w:val="00946EA3"/>
    <w:rsid w:val="009471DD"/>
    <w:rsid w:val="00951092"/>
    <w:rsid w:val="00953D06"/>
    <w:rsid w:val="00953DB8"/>
    <w:rsid w:val="00955673"/>
    <w:rsid w:val="0095578B"/>
    <w:rsid w:val="00955BFE"/>
    <w:rsid w:val="0096243B"/>
    <w:rsid w:val="00964311"/>
    <w:rsid w:val="00966450"/>
    <w:rsid w:val="009704F6"/>
    <w:rsid w:val="009707B6"/>
    <w:rsid w:val="009746C1"/>
    <w:rsid w:val="00975041"/>
    <w:rsid w:val="009756C5"/>
    <w:rsid w:val="00975A09"/>
    <w:rsid w:val="00975A99"/>
    <w:rsid w:val="00976CC8"/>
    <w:rsid w:val="00976E73"/>
    <w:rsid w:val="0098026C"/>
    <w:rsid w:val="009812CA"/>
    <w:rsid w:val="009842B1"/>
    <w:rsid w:val="00986830"/>
    <w:rsid w:val="009943A8"/>
    <w:rsid w:val="009969B6"/>
    <w:rsid w:val="009A0117"/>
    <w:rsid w:val="009A13C3"/>
    <w:rsid w:val="009A15D1"/>
    <w:rsid w:val="009A170F"/>
    <w:rsid w:val="009A2A12"/>
    <w:rsid w:val="009A2EAB"/>
    <w:rsid w:val="009B23F6"/>
    <w:rsid w:val="009B359B"/>
    <w:rsid w:val="009B3F90"/>
    <w:rsid w:val="009B6440"/>
    <w:rsid w:val="009B7D6D"/>
    <w:rsid w:val="009C2468"/>
    <w:rsid w:val="009C45C9"/>
    <w:rsid w:val="009C5457"/>
    <w:rsid w:val="009C5477"/>
    <w:rsid w:val="009C5D86"/>
    <w:rsid w:val="009C6A0A"/>
    <w:rsid w:val="009C6B43"/>
    <w:rsid w:val="009C7214"/>
    <w:rsid w:val="009D00BA"/>
    <w:rsid w:val="009D09BD"/>
    <w:rsid w:val="009D0FAD"/>
    <w:rsid w:val="009D14D6"/>
    <w:rsid w:val="009D2486"/>
    <w:rsid w:val="009D6745"/>
    <w:rsid w:val="009D682A"/>
    <w:rsid w:val="009D6ED9"/>
    <w:rsid w:val="009D7E5E"/>
    <w:rsid w:val="009E01DD"/>
    <w:rsid w:val="009E05B6"/>
    <w:rsid w:val="009E1E64"/>
    <w:rsid w:val="009E3465"/>
    <w:rsid w:val="009E49E5"/>
    <w:rsid w:val="009E5212"/>
    <w:rsid w:val="009E7D16"/>
    <w:rsid w:val="009F0B07"/>
    <w:rsid w:val="009F1CA7"/>
    <w:rsid w:val="009F21F4"/>
    <w:rsid w:val="009F2CF0"/>
    <w:rsid w:val="009F49DE"/>
    <w:rsid w:val="009F5A9A"/>
    <w:rsid w:val="009F7961"/>
    <w:rsid w:val="00A00A85"/>
    <w:rsid w:val="00A02440"/>
    <w:rsid w:val="00A041A3"/>
    <w:rsid w:val="00A05589"/>
    <w:rsid w:val="00A06345"/>
    <w:rsid w:val="00A0711C"/>
    <w:rsid w:val="00A1139A"/>
    <w:rsid w:val="00A138BE"/>
    <w:rsid w:val="00A1429F"/>
    <w:rsid w:val="00A145E1"/>
    <w:rsid w:val="00A15DCE"/>
    <w:rsid w:val="00A162B3"/>
    <w:rsid w:val="00A167CC"/>
    <w:rsid w:val="00A16C04"/>
    <w:rsid w:val="00A21449"/>
    <w:rsid w:val="00A230DC"/>
    <w:rsid w:val="00A23CAE"/>
    <w:rsid w:val="00A2434E"/>
    <w:rsid w:val="00A27969"/>
    <w:rsid w:val="00A27FAC"/>
    <w:rsid w:val="00A27FD9"/>
    <w:rsid w:val="00A30A89"/>
    <w:rsid w:val="00A32602"/>
    <w:rsid w:val="00A35C36"/>
    <w:rsid w:val="00A36C5B"/>
    <w:rsid w:val="00A36D82"/>
    <w:rsid w:val="00A3733F"/>
    <w:rsid w:val="00A42523"/>
    <w:rsid w:val="00A45A84"/>
    <w:rsid w:val="00A460E3"/>
    <w:rsid w:val="00A46F1A"/>
    <w:rsid w:val="00A476E6"/>
    <w:rsid w:val="00A50B3D"/>
    <w:rsid w:val="00A52E00"/>
    <w:rsid w:val="00A557D9"/>
    <w:rsid w:val="00A61A6F"/>
    <w:rsid w:val="00A639B3"/>
    <w:rsid w:val="00A639E6"/>
    <w:rsid w:val="00A639F3"/>
    <w:rsid w:val="00A6463D"/>
    <w:rsid w:val="00A6538A"/>
    <w:rsid w:val="00A65416"/>
    <w:rsid w:val="00A6633C"/>
    <w:rsid w:val="00A707F9"/>
    <w:rsid w:val="00A72F66"/>
    <w:rsid w:val="00A737E2"/>
    <w:rsid w:val="00A7460B"/>
    <w:rsid w:val="00A75E35"/>
    <w:rsid w:val="00A76F94"/>
    <w:rsid w:val="00A77554"/>
    <w:rsid w:val="00A7755B"/>
    <w:rsid w:val="00A80EFF"/>
    <w:rsid w:val="00A80F8C"/>
    <w:rsid w:val="00A81CF7"/>
    <w:rsid w:val="00A83EC8"/>
    <w:rsid w:val="00A8611E"/>
    <w:rsid w:val="00A86A67"/>
    <w:rsid w:val="00A90900"/>
    <w:rsid w:val="00A92B0A"/>
    <w:rsid w:val="00A93A29"/>
    <w:rsid w:val="00A9404F"/>
    <w:rsid w:val="00A9648D"/>
    <w:rsid w:val="00A96842"/>
    <w:rsid w:val="00A974DB"/>
    <w:rsid w:val="00AA06D1"/>
    <w:rsid w:val="00AA07F5"/>
    <w:rsid w:val="00AA1411"/>
    <w:rsid w:val="00AA22E2"/>
    <w:rsid w:val="00AA4E97"/>
    <w:rsid w:val="00AA62BF"/>
    <w:rsid w:val="00AA680F"/>
    <w:rsid w:val="00AB0A0D"/>
    <w:rsid w:val="00AB187F"/>
    <w:rsid w:val="00AB4EDD"/>
    <w:rsid w:val="00AB5B02"/>
    <w:rsid w:val="00AB65A8"/>
    <w:rsid w:val="00AB6793"/>
    <w:rsid w:val="00AB6E9F"/>
    <w:rsid w:val="00AC34BD"/>
    <w:rsid w:val="00AC3D8E"/>
    <w:rsid w:val="00AC6600"/>
    <w:rsid w:val="00AC6C0E"/>
    <w:rsid w:val="00AC775C"/>
    <w:rsid w:val="00AC7AF3"/>
    <w:rsid w:val="00AD3BBB"/>
    <w:rsid w:val="00AD4A5D"/>
    <w:rsid w:val="00AD5790"/>
    <w:rsid w:val="00AD58EA"/>
    <w:rsid w:val="00AD5961"/>
    <w:rsid w:val="00AD76EE"/>
    <w:rsid w:val="00AE028F"/>
    <w:rsid w:val="00AE0E2A"/>
    <w:rsid w:val="00AE0E64"/>
    <w:rsid w:val="00AE3670"/>
    <w:rsid w:val="00AE516B"/>
    <w:rsid w:val="00AE7B52"/>
    <w:rsid w:val="00AF37A0"/>
    <w:rsid w:val="00AF43D7"/>
    <w:rsid w:val="00AF4436"/>
    <w:rsid w:val="00AF54A3"/>
    <w:rsid w:val="00AF68F0"/>
    <w:rsid w:val="00AF6E00"/>
    <w:rsid w:val="00B00BB7"/>
    <w:rsid w:val="00B010FE"/>
    <w:rsid w:val="00B01E5E"/>
    <w:rsid w:val="00B049D5"/>
    <w:rsid w:val="00B06500"/>
    <w:rsid w:val="00B10469"/>
    <w:rsid w:val="00B121CA"/>
    <w:rsid w:val="00B13838"/>
    <w:rsid w:val="00B157BD"/>
    <w:rsid w:val="00B16D75"/>
    <w:rsid w:val="00B1757E"/>
    <w:rsid w:val="00B21131"/>
    <w:rsid w:val="00B21160"/>
    <w:rsid w:val="00B21FA5"/>
    <w:rsid w:val="00B2247C"/>
    <w:rsid w:val="00B233E1"/>
    <w:rsid w:val="00B24694"/>
    <w:rsid w:val="00B27A48"/>
    <w:rsid w:val="00B31222"/>
    <w:rsid w:val="00B33B46"/>
    <w:rsid w:val="00B33C7E"/>
    <w:rsid w:val="00B33EEA"/>
    <w:rsid w:val="00B359F9"/>
    <w:rsid w:val="00B36E8A"/>
    <w:rsid w:val="00B37371"/>
    <w:rsid w:val="00B3772E"/>
    <w:rsid w:val="00B37D70"/>
    <w:rsid w:val="00B428B1"/>
    <w:rsid w:val="00B4302D"/>
    <w:rsid w:val="00B43FB3"/>
    <w:rsid w:val="00B44400"/>
    <w:rsid w:val="00B45269"/>
    <w:rsid w:val="00B466DF"/>
    <w:rsid w:val="00B50648"/>
    <w:rsid w:val="00B54C46"/>
    <w:rsid w:val="00B55AB2"/>
    <w:rsid w:val="00B560E9"/>
    <w:rsid w:val="00B57205"/>
    <w:rsid w:val="00B572BA"/>
    <w:rsid w:val="00B62697"/>
    <w:rsid w:val="00B6393F"/>
    <w:rsid w:val="00B64F1C"/>
    <w:rsid w:val="00B667EB"/>
    <w:rsid w:val="00B668A7"/>
    <w:rsid w:val="00B66DFF"/>
    <w:rsid w:val="00B67282"/>
    <w:rsid w:val="00B71472"/>
    <w:rsid w:val="00B71915"/>
    <w:rsid w:val="00B727CF"/>
    <w:rsid w:val="00B727D3"/>
    <w:rsid w:val="00B72D13"/>
    <w:rsid w:val="00B73408"/>
    <w:rsid w:val="00B74A51"/>
    <w:rsid w:val="00B75F40"/>
    <w:rsid w:val="00B760E0"/>
    <w:rsid w:val="00B7771B"/>
    <w:rsid w:val="00B77CB8"/>
    <w:rsid w:val="00B82186"/>
    <w:rsid w:val="00B823F1"/>
    <w:rsid w:val="00B825E6"/>
    <w:rsid w:val="00B830E9"/>
    <w:rsid w:val="00B83263"/>
    <w:rsid w:val="00B8361E"/>
    <w:rsid w:val="00B83C8F"/>
    <w:rsid w:val="00B85AF4"/>
    <w:rsid w:val="00B87095"/>
    <w:rsid w:val="00B87600"/>
    <w:rsid w:val="00B8770C"/>
    <w:rsid w:val="00B90C7C"/>
    <w:rsid w:val="00B90F21"/>
    <w:rsid w:val="00B9266C"/>
    <w:rsid w:val="00B935B5"/>
    <w:rsid w:val="00B945A5"/>
    <w:rsid w:val="00B9570B"/>
    <w:rsid w:val="00BA4D87"/>
    <w:rsid w:val="00BA68AF"/>
    <w:rsid w:val="00BB0DC5"/>
    <w:rsid w:val="00BB1A9E"/>
    <w:rsid w:val="00BB20E1"/>
    <w:rsid w:val="00BB2C92"/>
    <w:rsid w:val="00BB3969"/>
    <w:rsid w:val="00BB5871"/>
    <w:rsid w:val="00BC08BA"/>
    <w:rsid w:val="00BC1E4D"/>
    <w:rsid w:val="00BC525C"/>
    <w:rsid w:val="00BC65CC"/>
    <w:rsid w:val="00BC6803"/>
    <w:rsid w:val="00BC6F96"/>
    <w:rsid w:val="00BD0A69"/>
    <w:rsid w:val="00BD14EA"/>
    <w:rsid w:val="00BD1526"/>
    <w:rsid w:val="00BD2200"/>
    <w:rsid w:val="00BD389E"/>
    <w:rsid w:val="00BD5F0B"/>
    <w:rsid w:val="00BD7902"/>
    <w:rsid w:val="00BD7B0A"/>
    <w:rsid w:val="00BD7F72"/>
    <w:rsid w:val="00BD7FD9"/>
    <w:rsid w:val="00BE0B11"/>
    <w:rsid w:val="00BE115C"/>
    <w:rsid w:val="00BE1204"/>
    <w:rsid w:val="00BE28F7"/>
    <w:rsid w:val="00BE561F"/>
    <w:rsid w:val="00BE685C"/>
    <w:rsid w:val="00BF29B8"/>
    <w:rsid w:val="00BF5887"/>
    <w:rsid w:val="00BF5FBC"/>
    <w:rsid w:val="00BF681B"/>
    <w:rsid w:val="00BF6BBD"/>
    <w:rsid w:val="00BF6DAC"/>
    <w:rsid w:val="00C002E7"/>
    <w:rsid w:val="00C00521"/>
    <w:rsid w:val="00C02133"/>
    <w:rsid w:val="00C03AFA"/>
    <w:rsid w:val="00C03D23"/>
    <w:rsid w:val="00C0547F"/>
    <w:rsid w:val="00C13B9B"/>
    <w:rsid w:val="00C17CA8"/>
    <w:rsid w:val="00C21A4F"/>
    <w:rsid w:val="00C21C08"/>
    <w:rsid w:val="00C237D7"/>
    <w:rsid w:val="00C32257"/>
    <w:rsid w:val="00C32C46"/>
    <w:rsid w:val="00C3303B"/>
    <w:rsid w:val="00C33DEB"/>
    <w:rsid w:val="00C34689"/>
    <w:rsid w:val="00C37FE9"/>
    <w:rsid w:val="00C42269"/>
    <w:rsid w:val="00C426F0"/>
    <w:rsid w:val="00C42E79"/>
    <w:rsid w:val="00C479D9"/>
    <w:rsid w:val="00C47C49"/>
    <w:rsid w:val="00C47F55"/>
    <w:rsid w:val="00C5017F"/>
    <w:rsid w:val="00C503AC"/>
    <w:rsid w:val="00C51D77"/>
    <w:rsid w:val="00C52753"/>
    <w:rsid w:val="00C52EF6"/>
    <w:rsid w:val="00C54B3B"/>
    <w:rsid w:val="00C60EBC"/>
    <w:rsid w:val="00C63075"/>
    <w:rsid w:val="00C6337F"/>
    <w:rsid w:val="00C64EDD"/>
    <w:rsid w:val="00C6543E"/>
    <w:rsid w:val="00C65908"/>
    <w:rsid w:val="00C664C6"/>
    <w:rsid w:val="00C66A5C"/>
    <w:rsid w:val="00C67D9C"/>
    <w:rsid w:val="00C7072B"/>
    <w:rsid w:val="00C7199E"/>
    <w:rsid w:val="00C7204F"/>
    <w:rsid w:val="00C72447"/>
    <w:rsid w:val="00C762C6"/>
    <w:rsid w:val="00C770BF"/>
    <w:rsid w:val="00C77295"/>
    <w:rsid w:val="00C80A7C"/>
    <w:rsid w:val="00C83130"/>
    <w:rsid w:val="00C8371E"/>
    <w:rsid w:val="00C861C6"/>
    <w:rsid w:val="00C86434"/>
    <w:rsid w:val="00C91AEB"/>
    <w:rsid w:val="00C93B4E"/>
    <w:rsid w:val="00C94228"/>
    <w:rsid w:val="00C944BE"/>
    <w:rsid w:val="00C95426"/>
    <w:rsid w:val="00C96B41"/>
    <w:rsid w:val="00CA0667"/>
    <w:rsid w:val="00CA252C"/>
    <w:rsid w:val="00CA292D"/>
    <w:rsid w:val="00CA354D"/>
    <w:rsid w:val="00CA433D"/>
    <w:rsid w:val="00CA4E99"/>
    <w:rsid w:val="00CA4EEE"/>
    <w:rsid w:val="00CA567B"/>
    <w:rsid w:val="00CA6995"/>
    <w:rsid w:val="00CA7883"/>
    <w:rsid w:val="00CB138D"/>
    <w:rsid w:val="00CB3003"/>
    <w:rsid w:val="00CB3803"/>
    <w:rsid w:val="00CB418D"/>
    <w:rsid w:val="00CB55DA"/>
    <w:rsid w:val="00CB74E6"/>
    <w:rsid w:val="00CC11C1"/>
    <w:rsid w:val="00CC1ADA"/>
    <w:rsid w:val="00CC25A6"/>
    <w:rsid w:val="00CC2B3F"/>
    <w:rsid w:val="00CC4C19"/>
    <w:rsid w:val="00CD4436"/>
    <w:rsid w:val="00CD466C"/>
    <w:rsid w:val="00CD648F"/>
    <w:rsid w:val="00CD7C73"/>
    <w:rsid w:val="00CE1505"/>
    <w:rsid w:val="00CE6E35"/>
    <w:rsid w:val="00CF0FB6"/>
    <w:rsid w:val="00CF16EE"/>
    <w:rsid w:val="00CF36C0"/>
    <w:rsid w:val="00CF65FF"/>
    <w:rsid w:val="00CF69EB"/>
    <w:rsid w:val="00CF6CB8"/>
    <w:rsid w:val="00D0059C"/>
    <w:rsid w:val="00D03E22"/>
    <w:rsid w:val="00D04D64"/>
    <w:rsid w:val="00D07139"/>
    <w:rsid w:val="00D106E1"/>
    <w:rsid w:val="00D15C5E"/>
    <w:rsid w:val="00D16E8F"/>
    <w:rsid w:val="00D2090C"/>
    <w:rsid w:val="00D213D9"/>
    <w:rsid w:val="00D216F7"/>
    <w:rsid w:val="00D21D78"/>
    <w:rsid w:val="00D235A9"/>
    <w:rsid w:val="00D26097"/>
    <w:rsid w:val="00D2628D"/>
    <w:rsid w:val="00D27085"/>
    <w:rsid w:val="00D32705"/>
    <w:rsid w:val="00D329A6"/>
    <w:rsid w:val="00D3350C"/>
    <w:rsid w:val="00D3494C"/>
    <w:rsid w:val="00D404C0"/>
    <w:rsid w:val="00D409A5"/>
    <w:rsid w:val="00D4217A"/>
    <w:rsid w:val="00D44F0F"/>
    <w:rsid w:val="00D44F17"/>
    <w:rsid w:val="00D503E5"/>
    <w:rsid w:val="00D507EE"/>
    <w:rsid w:val="00D52C39"/>
    <w:rsid w:val="00D54CBF"/>
    <w:rsid w:val="00D55DEE"/>
    <w:rsid w:val="00D57183"/>
    <w:rsid w:val="00D60A33"/>
    <w:rsid w:val="00D622B9"/>
    <w:rsid w:val="00D622F9"/>
    <w:rsid w:val="00D62639"/>
    <w:rsid w:val="00D63E3E"/>
    <w:rsid w:val="00D63EC3"/>
    <w:rsid w:val="00D63F33"/>
    <w:rsid w:val="00D65660"/>
    <w:rsid w:val="00D656EB"/>
    <w:rsid w:val="00D65EFA"/>
    <w:rsid w:val="00D65F52"/>
    <w:rsid w:val="00D661C5"/>
    <w:rsid w:val="00D731C7"/>
    <w:rsid w:val="00D733E8"/>
    <w:rsid w:val="00D739C6"/>
    <w:rsid w:val="00D73D5A"/>
    <w:rsid w:val="00D76364"/>
    <w:rsid w:val="00D8066E"/>
    <w:rsid w:val="00D81153"/>
    <w:rsid w:val="00D81F98"/>
    <w:rsid w:val="00D83057"/>
    <w:rsid w:val="00D831FE"/>
    <w:rsid w:val="00D83579"/>
    <w:rsid w:val="00D83C99"/>
    <w:rsid w:val="00D857A2"/>
    <w:rsid w:val="00D9004B"/>
    <w:rsid w:val="00D92ED6"/>
    <w:rsid w:val="00D94402"/>
    <w:rsid w:val="00D9502E"/>
    <w:rsid w:val="00D9525B"/>
    <w:rsid w:val="00D96013"/>
    <w:rsid w:val="00D961A6"/>
    <w:rsid w:val="00D97219"/>
    <w:rsid w:val="00DA0D80"/>
    <w:rsid w:val="00DA4402"/>
    <w:rsid w:val="00DA6909"/>
    <w:rsid w:val="00DA6BF9"/>
    <w:rsid w:val="00DA7C6C"/>
    <w:rsid w:val="00DB043A"/>
    <w:rsid w:val="00DB4203"/>
    <w:rsid w:val="00DB4726"/>
    <w:rsid w:val="00DB52FD"/>
    <w:rsid w:val="00DB58DB"/>
    <w:rsid w:val="00DB66B8"/>
    <w:rsid w:val="00DC18A4"/>
    <w:rsid w:val="00DC40CC"/>
    <w:rsid w:val="00DC50C7"/>
    <w:rsid w:val="00DC5D0E"/>
    <w:rsid w:val="00DC694C"/>
    <w:rsid w:val="00DC77ED"/>
    <w:rsid w:val="00DC7CC9"/>
    <w:rsid w:val="00DD0217"/>
    <w:rsid w:val="00DD3F76"/>
    <w:rsid w:val="00DD4D88"/>
    <w:rsid w:val="00DD4FC0"/>
    <w:rsid w:val="00DD4FF7"/>
    <w:rsid w:val="00DD5E6C"/>
    <w:rsid w:val="00DD61FB"/>
    <w:rsid w:val="00DD739E"/>
    <w:rsid w:val="00DE2966"/>
    <w:rsid w:val="00DF0EC8"/>
    <w:rsid w:val="00DF1785"/>
    <w:rsid w:val="00DF2A68"/>
    <w:rsid w:val="00DF44E2"/>
    <w:rsid w:val="00DF5B60"/>
    <w:rsid w:val="00E00378"/>
    <w:rsid w:val="00E02126"/>
    <w:rsid w:val="00E023A6"/>
    <w:rsid w:val="00E03153"/>
    <w:rsid w:val="00E03C61"/>
    <w:rsid w:val="00E04DA4"/>
    <w:rsid w:val="00E058A5"/>
    <w:rsid w:val="00E07FA1"/>
    <w:rsid w:val="00E12117"/>
    <w:rsid w:val="00E1276B"/>
    <w:rsid w:val="00E130D5"/>
    <w:rsid w:val="00E13152"/>
    <w:rsid w:val="00E137E9"/>
    <w:rsid w:val="00E144A9"/>
    <w:rsid w:val="00E144F4"/>
    <w:rsid w:val="00E15864"/>
    <w:rsid w:val="00E16A72"/>
    <w:rsid w:val="00E16C0A"/>
    <w:rsid w:val="00E17935"/>
    <w:rsid w:val="00E17B5B"/>
    <w:rsid w:val="00E21264"/>
    <w:rsid w:val="00E22596"/>
    <w:rsid w:val="00E22633"/>
    <w:rsid w:val="00E240F9"/>
    <w:rsid w:val="00E24786"/>
    <w:rsid w:val="00E24B41"/>
    <w:rsid w:val="00E27253"/>
    <w:rsid w:val="00E2740A"/>
    <w:rsid w:val="00E302FF"/>
    <w:rsid w:val="00E322A2"/>
    <w:rsid w:val="00E33A4E"/>
    <w:rsid w:val="00E36A28"/>
    <w:rsid w:val="00E376A5"/>
    <w:rsid w:val="00E377FF"/>
    <w:rsid w:val="00E418D5"/>
    <w:rsid w:val="00E43858"/>
    <w:rsid w:val="00E50301"/>
    <w:rsid w:val="00E50D1A"/>
    <w:rsid w:val="00E55160"/>
    <w:rsid w:val="00E55C45"/>
    <w:rsid w:val="00E60F18"/>
    <w:rsid w:val="00E622AB"/>
    <w:rsid w:val="00E62611"/>
    <w:rsid w:val="00E63983"/>
    <w:rsid w:val="00E6522F"/>
    <w:rsid w:val="00E73095"/>
    <w:rsid w:val="00E7480B"/>
    <w:rsid w:val="00E75AEC"/>
    <w:rsid w:val="00E761A5"/>
    <w:rsid w:val="00E76E4E"/>
    <w:rsid w:val="00E809AC"/>
    <w:rsid w:val="00E80DD0"/>
    <w:rsid w:val="00E868EC"/>
    <w:rsid w:val="00E87050"/>
    <w:rsid w:val="00E913A0"/>
    <w:rsid w:val="00E9430F"/>
    <w:rsid w:val="00E9471B"/>
    <w:rsid w:val="00E947A4"/>
    <w:rsid w:val="00E95BFD"/>
    <w:rsid w:val="00E961A1"/>
    <w:rsid w:val="00E97F84"/>
    <w:rsid w:val="00EA1D0D"/>
    <w:rsid w:val="00EA1DE7"/>
    <w:rsid w:val="00EA2EF9"/>
    <w:rsid w:val="00EA3438"/>
    <w:rsid w:val="00EA3894"/>
    <w:rsid w:val="00EA439A"/>
    <w:rsid w:val="00EA7734"/>
    <w:rsid w:val="00EA7E57"/>
    <w:rsid w:val="00EB0300"/>
    <w:rsid w:val="00EB35FA"/>
    <w:rsid w:val="00EB4FF9"/>
    <w:rsid w:val="00EB59AF"/>
    <w:rsid w:val="00EB7937"/>
    <w:rsid w:val="00EC18F4"/>
    <w:rsid w:val="00EC2A2C"/>
    <w:rsid w:val="00EC5572"/>
    <w:rsid w:val="00EC7018"/>
    <w:rsid w:val="00EC703C"/>
    <w:rsid w:val="00ED206E"/>
    <w:rsid w:val="00ED6D56"/>
    <w:rsid w:val="00EE00D2"/>
    <w:rsid w:val="00EE0EA9"/>
    <w:rsid w:val="00EE1C54"/>
    <w:rsid w:val="00EE2352"/>
    <w:rsid w:val="00EE3E42"/>
    <w:rsid w:val="00EE472A"/>
    <w:rsid w:val="00EF0D5A"/>
    <w:rsid w:val="00EF1D7D"/>
    <w:rsid w:val="00EF36E6"/>
    <w:rsid w:val="00EF4F4F"/>
    <w:rsid w:val="00EF51A1"/>
    <w:rsid w:val="00F004A3"/>
    <w:rsid w:val="00F0077B"/>
    <w:rsid w:val="00F03820"/>
    <w:rsid w:val="00F03ACD"/>
    <w:rsid w:val="00F04A75"/>
    <w:rsid w:val="00F05CF4"/>
    <w:rsid w:val="00F07D14"/>
    <w:rsid w:val="00F11823"/>
    <w:rsid w:val="00F120E6"/>
    <w:rsid w:val="00F1272D"/>
    <w:rsid w:val="00F12B4F"/>
    <w:rsid w:val="00F13EDB"/>
    <w:rsid w:val="00F15FB7"/>
    <w:rsid w:val="00F174BF"/>
    <w:rsid w:val="00F21AE6"/>
    <w:rsid w:val="00F237CB"/>
    <w:rsid w:val="00F2393C"/>
    <w:rsid w:val="00F24BCD"/>
    <w:rsid w:val="00F24C32"/>
    <w:rsid w:val="00F27833"/>
    <w:rsid w:val="00F30801"/>
    <w:rsid w:val="00F32042"/>
    <w:rsid w:val="00F32E07"/>
    <w:rsid w:val="00F33BFD"/>
    <w:rsid w:val="00F33E3C"/>
    <w:rsid w:val="00F358BF"/>
    <w:rsid w:val="00F36678"/>
    <w:rsid w:val="00F36BCA"/>
    <w:rsid w:val="00F375FA"/>
    <w:rsid w:val="00F42D05"/>
    <w:rsid w:val="00F43F53"/>
    <w:rsid w:val="00F45126"/>
    <w:rsid w:val="00F46FF0"/>
    <w:rsid w:val="00F508C6"/>
    <w:rsid w:val="00F5264F"/>
    <w:rsid w:val="00F54820"/>
    <w:rsid w:val="00F56E93"/>
    <w:rsid w:val="00F62749"/>
    <w:rsid w:val="00F62D56"/>
    <w:rsid w:val="00F63866"/>
    <w:rsid w:val="00F6445A"/>
    <w:rsid w:val="00F64F94"/>
    <w:rsid w:val="00F65E6E"/>
    <w:rsid w:val="00F66249"/>
    <w:rsid w:val="00F7389C"/>
    <w:rsid w:val="00F76C66"/>
    <w:rsid w:val="00F7763E"/>
    <w:rsid w:val="00F82341"/>
    <w:rsid w:val="00F838AC"/>
    <w:rsid w:val="00F845BC"/>
    <w:rsid w:val="00F8512F"/>
    <w:rsid w:val="00F85AAF"/>
    <w:rsid w:val="00F92629"/>
    <w:rsid w:val="00F92808"/>
    <w:rsid w:val="00F92D8C"/>
    <w:rsid w:val="00F93829"/>
    <w:rsid w:val="00F94BA1"/>
    <w:rsid w:val="00F95126"/>
    <w:rsid w:val="00F96D70"/>
    <w:rsid w:val="00F97681"/>
    <w:rsid w:val="00F977AC"/>
    <w:rsid w:val="00FA1562"/>
    <w:rsid w:val="00FA1A7D"/>
    <w:rsid w:val="00FA2BA8"/>
    <w:rsid w:val="00FA3FD8"/>
    <w:rsid w:val="00FA41DE"/>
    <w:rsid w:val="00FA516C"/>
    <w:rsid w:val="00FA60CA"/>
    <w:rsid w:val="00FA671A"/>
    <w:rsid w:val="00FA758B"/>
    <w:rsid w:val="00FA791B"/>
    <w:rsid w:val="00FB05FB"/>
    <w:rsid w:val="00FB46CC"/>
    <w:rsid w:val="00FB5218"/>
    <w:rsid w:val="00FB5694"/>
    <w:rsid w:val="00FB646E"/>
    <w:rsid w:val="00FB7014"/>
    <w:rsid w:val="00FB741C"/>
    <w:rsid w:val="00FC0020"/>
    <w:rsid w:val="00FC1A64"/>
    <w:rsid w:val="00FC4665"/>
    <w:rsid w:val="00FC4AEE"/>
    <w:rsid w:val="00FD1822"/>
    <w:rsid w:val="00FD23DC"/>
    <w:rsid w:val="00FD2BB2"/>
    <w:rsid w:val="00FD3730"/>
    <w:rsid w:val="00FD4293"/>
    <w:rsid w:val="00FD57DA"/>
    <w:rsid w:val="00FD620B"/>
    <w:rsid w:val="00FD717A"/>
    <w:rsid w:val="00FE4F91"/>
    <w:rsid w:val="00FE4FCA"/>
    <w:rsid w:val="00FE59BC"/>
    <w:rsid w:val="00FE6778"/>
    <w:rsid w:val="00FE7257"/>
    <w:rsid w:val="00FE793B"/>
    <w:rsid w:val="00FF215C"/>
    <w:rsid w:val="00FF2D28"/>
    <w:rsid w:val="00FF6E46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04CD6"/>
  <w15:chartTrackingRefBased/>
  <w15:docId w15:val="{29467D08-5D48-493B-873D-86528B5F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16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6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05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0511"/>
    <w:rPr>
      <w:rFonts w:ascii="CG Times" w:hAnsi="CG Times"/>
      <w:sz w:val="24"/>
    </w:rPr>
  </w:style>
  <w:style w:type="paragraph" w:styleId="Footer">
    <w:name w:val="footer"/>
    <w:basedOn w:val="Normal"/>
    <w:link w:val="FooterChar"/>
    <w:rsid w:val="009205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0511"/>
    <w:rPr>
      <w:rFonts w:ascii="CG Times" w:hAnsi="CG Times"/>
      <w:sz w:val="24"/>
    </w:rPr>
  </w:style>
  <w:style w:type="paragraph" w:styleId="NormalWeb">
    <w:name w:val="Normal (Web)"/>
    <w:basedOn w:val="Normal"/>
    <w:uiPriority w:val="99"/>
    <w:unhideWhenUsed/>
    <w:rsid w:val="003C610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C7E8-70F6-4202-BDE6-EB5A3B4C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Kroll</dc:creator>
  <cp:keywords/>
  <cp:lastModifiedBy>Daina Kroll</cp:lastModifiedBy>
  <cp:revision>7</cp:revision>
  <cp:lastPrinted>2025-01-14T16:12:00Z</cp:lastPrinted>
  <dcterms:created xsi:type="dcterms:W3CDTF">2025-04-14T13:23:00Z</dcterms:created>
  <dcterms:modified xsi:type="dcterms:W3CDTF">2025-04-14T14:22:00Z</dcterms:modified>
</cp:coreProperties>
</file>